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91" w:rsidRDefault="005D0391" w:rsidP="005D0391">
      <w:pPr>
        <w:jc w:val="center"/>
        <w:rPr>
          <w:b/>
          <w:sz w:val="28"/>
          <w:szCs w:val="28"/>
          <w:lang w:val="uk-UA"/>
        </w:rPr>
      </w:pPr>
    </w:p>
    <w:p w:rsidR="005D0391" w:rsidRPr="00507183" w:rsidRDefault="005D0391" w:rsidP="005D0391">
      <w:pPr>
        <w:jc w:val="center"/>
        <w:rPr>
          <w:sz w:val="28"/>
          <w:szCs w:val="28"/>
        </w:rPr>
      </w:pPr>
      <w:proofErr w:type="spellStart"/>
      <w:r w:rsidRPr="00507183">
        <w:rPr>
          <w:b/>
          <w:sz w:val="28"/>
          <w:szCs w:val="28"/>
        </w:rPr>
        <w:t>Інформація</w:t>
      </w:r>
      <w:proofErr w:type="spellEnd"/>
      <w:r w:rsidRPr="00507183">
        <w:rPr>
          <w:b/>
          <w:sz w:val="28"/>
          <w:szCs w:val="28"/>
        </w:rPr>
        <w:t xml:space="preserve"> </w:t>
      </w:r>
    </w:p>
    <w:p w:rsidR="005D0391" w:rsidRPr="00507183" w:rsidRDefault="005D0391" w:rsidP="005D0391">
      <w:pPr>
        <w:jc w:val="center"/>
        <w:rPr>
          <w:b/>
          <w:sz w:val="28"/>
          <w:szCs w:val="28"/>
        </w:rPr>
      </w:pPr>
      <w:r w:rsidRPr="00507183">
        <w:rPr>
          <w:b/>
          <w:sz w:val="28"/>
          <w:szCs w:val="28"/>
        </w:rPr>
        <w:t xml:space="preserve">про </w:t>
      </w:r>
      <w:proofErr w:type="spellStart"/>
      <w:r w:rsidRPr="00507183">
        <w:rPr>
          <w:b/>
          <w:sz w:val="28"/>
          <w:szCs w:val="28"/>
        </w:rPr>
        <w:t>вакансії</w:t>
      </w:r>
      <w:proofErr w:type="spellEnd"/>
      <w:r w:rsidRPr="00507183">
        <w:rPr>
          <w:b/>
          <w:sz w:val="28"/>
          <w:szCs w:val="28"/>
        </w:rPr>
        <w:t xml:space="preserve"> станом на </w:t>
      </w:r>
      <w:r w:rsidR="00E734C0">
        <w:rPr>
          <w:b/>
          <w:sz w:val="28"/>
          <w:szCs w:val="28"/>
        </w:rPr>
        <w:t>01.</w:t>
      </w:r>
      <w:r w:rsidR="00E734C0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</w:rPr>
        <w:t>.2019</w:t>
      </w:r>
      <w:r w:rsidRPr="00507183">
        <w:rPr>
          <w:b/>
          <w:sz w:val="28"/>
          <w:szCs w:val="28"/>
        </w:rPr>
        <w:t xml:space="preserve"> </w:t>
      </w:r>
    </w:p>
    <w:p w:rsidR="005D0391" w:rsidRPr="00507183" w:rsidRDefault="005D0391" w:rsidP="005D0391">
      <w:pPr>
        <w:jc w:val="center"/>
        <w:rPr>
          <w:b/>
          <w:sz w:val="28"/>
          <w:szCs w:val="28"/>
        </w:rPr>
      </w:pPr>
      <w:r w:rsidRPr="00507183">
        <w:rPr>
          <w:b/>
          <w:sz w:val="28"/>
          <w:szCs w:val="28"/>
        </w:rPr>
        <w:t xml:space="preserve"> </w:t>
      </w:r>
      <w:proofErr w:type="gramStart"/>
      <w:r w:rsidRPr="00507183">
        <w:rPr>
          <w:b/>
          <w:sz w:val="28"/>
          <w:szCs w:val="28"/>
        </w:rPr>
        <w:t>у</w:t>
      </w:r>
      <w:proofErr w:type="gramEnd"/>
      <w:r w:rsidRPr="00507183">
        <w:rPr>
          <w:b/>
          <w:sz w:val="28"/>
          <w:szCs w:val="28"/>
        </w:rPr>
        <w:t xml:space="preserve"> закладах </w:t>
      </w:r>
      <w:proofErr w:type="spellStart"/>
      <w:r w:rsidRPr="00507183">
        <w:rPr>
          <w:b/>
          <w:sz w:val="28"/>
          <w:szCs w:val="28"/>
        </w:rPr>
        <w:t>освіти</w:t>
      </w:r>
      <w:proofErr w:type="spellEnd"/>
      <w:r w:rsidRPr="00507183">
        <w:rPr>
          <w:b/>
          <w:sz w:val="28"/>
          <w:szCs w:val="28"/>
        </w:rPr>
        <w:t xml:space="preserve"> </w:t>
      </w:r>
      <w:proofErr w:type="spellStart"/>
      <w:r w:rsidRPr="00507183">
        <w:rPr>
          <w:b/>
          <w:sz w:val="28"/>
          <w:szCs w:val="28"/>
        </w:rPr>
        <w:t>Слобідського</w:t>
      </w:r>
      <w:proofErr w:type="spellEnd"/>
      <w:r w:rsidRPr="00507183">
        <w:rPr>
          <w:b/>
          <w:sz w:val="28"/>
          <w:szCs w:val="28"/>
        </w:rPr>
        <w:t xml:space="preserve">  району м. </w:t>
      </w:r>
      <w:proofErr w:type="spellStart"/>
      <w:r w:rsidRPr="00507183">
        <w:rPr>
          <w:b/>
          <w:sz w:val="28"/>
          <w:szCs w:val="28"/>
        </w:rPr>
        <w:t>Харкова</w:t>
      </w:r>
      <w:proofErr w:type="spellEnd"/>
    </w:p>
    <w:p w:rsidR="00F60846" w:rsidRDefault="00194D8D" w:rsidP="0048517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tbl>
      <w:tblPr>
        <w:tblW w:w="11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"/>
        <w:gridCol w:w="960"/>
        <w:gridCol w:w="1320"/>
        <w:gridCol w:w="1656"/>
        <w:gridCol w:w="45"/>
        <w:gridCol w:w="960"/>
        <w:gridCol w:w="1788"/>
        <w:gridCol w:w="2172"/>
        <w:gridCol w:w="64"/>
        <w:gridCol w:w="44"/>
        <w:gridCol w:w="1800"/>
      </w:tblGrid>
      <w:tr w:rsidR="00194D8D" w:rsidTr="00194D8D">
        <w:trPr>
          <w:cantSplit/>
          <w:trHeight w:val="167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№ з/п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Заклад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94D8D" w:rsidRDefault="00194D8D" w:rsidP="008411D0">
            <w:pPr>
              <w:pStyle w:val="1"/>
              <w:ind w:left="113" w:right="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Мова </w:t>
            </w:r>
          </w:p>
          <w:p w:rsidR="00194D8D" w:rsidRDefault="00194D8D" w:rsidP="008411D0">
            <w:pPr>
              <w:pStyle w:val="1"/>
              <w:ind w:left="113" w:right="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викладання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94D8D" w:rsidRDefault="00194D8D" w:rsidP="008411D0">
            <w:pPr>
              <w:ind w:left="113" w:right="113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Тижневе навантаження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Причина виникнення</w:t>
            </w:r>
          </w:p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вакансії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Яке буде надано житло (квартира, кімната, гуртожиток)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8411D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Чи буде запрошено молодого спеціаліста</w:t>
            </w:r>
          </w:p>
        </w:tc>
      </w:tr>
      <w:tr w:rsidR="00194D8D" w:rsidTr="00485170">
        <w:trPr>
          <w:cantSplit/>
          <w:trHeight w:val="305"/>
        </w:trPr>
        <w:tc>
          <w:tcPr>
            <w:tcW w:w="11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D" w:rsidRDefault="00194D8D" w:rsidP="00485170">
            <w:pPr>
              <w:jc w:val="center"/>
              <w:rPr>
                <w:b/>
                <w:iCs/>
                <w:lang w:val="uk-UA"/>
              </w:rPr>
            </w:pPr>
            <w:r w:rsidRPr="00F60846">
              <w:rPr>
                <w:b/>
                <w:iCs/>
                <w:sz w:val="22"/>
                <w:szCs w:val="22"/>
                <w:lang w:val="uk-UA"/>
              </w:rPr>
              <w:t xml:space="preserve"> ЗАКЛАДИ</w:t>
            </w:r>
            <w:r w:rsidR="0082510D">
              <w:rPr>
                <w:b/>
                <w:iCs/>
                <w:sz w:val="22"/>
                <w:szCs w:val="22"/>
                <w:lang w:val="uk-UA"/>
              </w:rPr>
              <w:t xml:space="preserve"> ЗАГАЛЬНОЇ СЕРЕДНЬОЇ ОСВІТИ</w:t>
            </w:r>
          </w:p>
        </w:tc>
      </w:tr>
      <w:tr w:rsidR="00E734C0" w:rsidRPr="008F4FFE" w:rsidTr="00E734C0">
        <w:trPr>
          <w:cantSplit/>
          <w:trHeight w:val="8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ХЗОШ №20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BA568D">
            <w:pPr>
              <w:jc w:val="both"/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F7721E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F7721E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706533" w:rsidRPr="008F4FFE" w:rsidTr="00706533">
        <w:trPr>
          <w:cantSplit/>
          <w:trHeight w:val="52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DC371A" w:rsidRDefault="00706533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DC371A" w:rsidRDefault="00706533" w:rsidP="008411D0">
            <w:pPr>
              <w:rPr>
                <w:lang w:val="uk-UA"/>
              </w:rPr>
            </w:pPr>
            <w:r w:rsidRPr="00DC371A">
              <w:rPr>
                <w:lang w:val="uk-UA"/>
              </w:rPr>
              <w:t xml:space="preserve">ХГ №46 ім. М.В. </w:t>
            </w:r>
            <w:proofErr w:type="spellStart"/>
            <w:r w:rsidRPr="00DC371A">
              <w:rPr>
                <w:lang w:val="uk-UA"/>
              </w:rPr>
              <w:t>Ломоно</w:t>
            </w:r>
            <w:proofErr w:type="spellEnd"/>
            <w:r w:rsidRPr="00DC371A">
              <w:rPr>
                <w:lang w:val="uk-UA"/>
              </w:rPr>
              <w:t xml:space="preserve"> сова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DC371A" w:rsidRDefault="00706533" w:rsidP="00BA568D">
            <w:pPr>
              <w:jc w:val="both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33" w:rsidRPr="00DC371A" w:rsidRDefault="00DC371A" w:rsidP="008411D0">
            <w:pPr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 xml:space="preserve">українська </w:t>
            </w:r>
            <w:r w:rsidR="00706533" w:rsidRPr="00DC371A"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533" w:rsidRPr="00DC371A" w:rsidRDefault="00706533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706533" w:rsidRPr="00DC371A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DC371A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533" w:rsidRPr="00DC371A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</w:p>
          <w:p w:rsidR="00706533" w:rsidRPr="00DC371A" w:rsidRDefault="0070653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DC371A">
              <w:rPr>
                <w:bCs/>
                <w:iCs/>
                <w:sz w:val="22"/>
                <w:szCs w:val="22"/>
              </w:rPr>
              <w:t>спец</w:t>
            </w:r>
            <w:proofErr w:type="gramEnd"/>
            <w:r w:rsidRPr="00DC371A">
              <w:rPr>
                <w:bCs/>
                <w:iCs/>
                <w:sz w:val="22"/>
                <w:szCs w:val="22"/>
              </w:rPr>
              <w:t>іаліста</w:t>
            </w:r>
            <w:proofErr w:type="spellEnd"/>
          </w:p>
        </w:tc>
      </w:tr>
      <w:tr w:rsidR="00F5751F" w:rsidRPr="008F4FFE" w:rsidTr="00706533">
        <w:trPr>
          <w:cantSplit/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F7721E" w:rsidRDefault="00F5751F" w:rsidP="008411D0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F7721E" w:rsidRDefault="00F5751F" w:rsidP="008411D0">
            <w:pPr>
              <w:rPr>
                <w:color w:val="FF0000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F7721E" w:rsidRDefault="00F5751F" w:rsidP="00BA568D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F" w:rsidRPr="00DC371A" w:rsidRDefault="00F5751F" w:rsidP="008411D0">
            <w:pPr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1F" w:rsidRPr="00DC371A" w:rsidRDefault="00F5751F" w:rsidP="007345B5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F5751F" w:rsidRPr="00DC371A" w:rsidRDefault="00F5751F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F7721E" w:rsidRDefault="00F5751F" w:rsidP="008411D0">
            <w:pPr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51F" w:rsidRPr="00F7721E" w:rsidRDefault="00F5751F" w:rsidP="008411D0">
            <w:pPr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</w:tr>
      <w:tr w:rsidR="00F7721E" w:rsidRPr="008F4FFE" w:rsidTr="00C5679C">
        <w:trPr>
          <w:cantSplit/>
          <w:trHeight w:val="7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4"/>
                <w:szCs w:val="24"/>
              </w:rPr>
            </w:pPr>
            <w:r w:rsidRPr="00F7721E">
              <w:rPr>
                <w:bCs/>
                <w:iCs/>
                <w:sz w:val="24"/>
                <w:szCs w:val="24"/>
              </w:rPr>
              <w:t>ХЗОШ № 78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BA568D">
            <w:pPr>
              <w:jc w:val="both"/>
              <w:rPr>
                <w:bCs/>
                <w:iCs/>
                <w:sz w:val="24"/>
                <w:lang w:val="uk-UA"/>
              </w:rPr>
            </w:pPr>
            <w:r w:rsidRPr="00F7721E">
              <w:rPr>
                <w:bCs/>
                <w:iCs/>
                <w:sz w:val="24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2A127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</w:rPr>
              <w:t>1</w:t>
            </w:r>
            <w:r w:rsidRPr="00F7721E">
              <w:rPr>
                <w:bCs/>
                <w:iCs/>
                <w:sz w:val="22"/>
                <w:szCs w:val="22"/>
                <w:lang w:val="uk-UA"/>
              </w:rPr>
              <w:t>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F7721E" w:rsidRPr="00F7721E" w:rsidRDefault="00F7721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F7721E" w:rsidRPr="008F4FFE" w:rsidTr="00556776">
        <w:trPr>
          <w:cantSplit/>
          <w:trHeight w:val="7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BA568D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2A127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F7721E" w:rsidRPr="00F7721E" w:rsidRDefault="00F7721E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F7721E" w:rsidRPr="008F4FFE" w:rsidTr="00597E47">
        <w:trPr>
          <w:cantSplit/>
          <w:trHeight w:val="7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BA568D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2A127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1E" w:rsidRPr="00F7721E" w:rsidRDefault="00F7721E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F7721E" w:rsidRPr="00F7721E" w:rsidRDefault="00F7721E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DB42F3" w:rsidRPr="008F4FFE" w:rsidTr="00706533">
        <w:trPr>
          <w:cantSplit/>
          <w:trHeight w:val="1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2F3" w:rsidRPr="00DC371A" w:rsidRDefault="00DB42F3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11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2F3" w:rsidRPr="00DC371A" w:rsidRDefault="00DB42F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ХЗОШ № 94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2F3" w:rsidRPr="00DC371A" w:rsidRDefault="00DB42F3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F3" w:rsidRPr="00DC371A" w:rsidRDefault="00DB42F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2F3" w:rsidRPr="00DC371A" w:rsidRDefault="00DB42F3" w:rsidP="001463F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DB42F3" w:rsidRPr="00DC371A" w:rsidRDefault="00DB42F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відпустка для догляду за дитиною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2F3" w:rsidRPr="00DC371A" w:rsidRDefault="00DB42F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2F3" w:rsidRPr="00DC371A" w:rsidRDefault="00DB42F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DB42F3" w:rsidRPr="00DC371A" w:rsidRDefault="00DB42F3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E734C0" w:rsidRPr="008F4FFE" w:rsidTr="00E734C0">
        <w:trPr>
          <w:cantSplit/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E734C0" w:rsidRPr="008F4FFE" w:rsidTr="00E734C0">
        <w:trPr>
          <w:cantSplit/>
          <w:trHeight w:val="7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DB42F3" w:rsidRDefault="00E734C0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Cs/>
                <w:iCs/>
                <w:sz w:val="22"/>
                <w:szCs w:val="22"/>
                <w:lang w:val="uk-UA"/>
              </w:rPr>
              <w:t>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B42F3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Cs/>
                <w:iCs/>
                <w:sz w:val="22"/>
                <w:szCs w:val="22"/>
                <w:lang w:val="uk-UA"/>
              </w:rPr>
              <w:t>ХЗОШ №102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DB42F3" w:rsidRDefault="00E734C0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DB42F3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Cs/>
                <w:iCs/>
                <w:sz w:val="22"/>
                <w:szCs w:val="22"/>
                <w:lang w:val="uk-UA"/>
              </w:rPr>
              <w:t>соціальний педагог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B42F3" w:rsidRDefault="00E734C0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DB42F3"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DB42F3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Cs/>
                <w:iCs/>
                <w:sz w:val="22"/>
                <w:szCs w:val="22"/>
                <w:lang w:val="uk-UA"/>
              </w:rPr>
              <w:t xml:space="preserve">відсутність спеціаліста 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B42F3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B42F3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E734C0" w:rsidRPr="00DB42F3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E734C0" w:rsidRPr="008F4FFE" w:rsidTr="00AB4D98">
        <w:trPr>
          <w:cantSplit/>
          <w:trHeight w:val="80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14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ХСШ №114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німецька мова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DC371A" w:rsidRDefault="00E734C0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E734C0" w:rsidRPr="00DC371A" w:rsidRDefault="00E734C0" w:rsidP="007345B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E734C0" w:rsidRPr="008F4FFE" w:rsidTr="00CA3219">
        <w:trPr>
          <w:cantSplit/>
          <w:trHeight w:val="9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16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tabs>
                <w:tab w:val="left" w:pos="9331"/>
              </w:tabs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 xml:space="preserve">ХТЛ </w:t>
            </w:r>
          </w:p>
          <w:p w:rsidR="00E734C0" w:rsidRPr="00F7721E" w:rsidRDefault="00E734C0" w:rsidP="008411D0">
            <w:pPr>
              <w:tabs>
                <w:tab w:val="left" w:pos="9331"/>
              </w:tabs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№ 173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tabs>
                <w:tab w:val="left" w:pos="9331"/>
              </w:tabs>
              <w:jc w:val="center"/>
              <w:rPr>
                <w:sz w:val="22"/>
                <w:szCs w:val="22"/>
                <w:lang w:val="uk-UA"/>
              </w:rPr>
            </w:pPr>
            <w:r w:rsidRPr="00F7721E"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звільнення працівника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житлом не забезпечуємо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готові прийняти молодого</w:t>
            </w:r>
          </w:p>
          <w:p w:rsidR="00E734C0" w:rsidRPr="00F7721E" w:rsidRDefault="00E734C0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</w:tr>
      <w:tr w:rsidR="0074495E" w:rsidRPr="008F4FFE" w:rsidTr="00485170">
        <w:trPr>
          <w:cantSplit/>
          <w:trHeight w:val="306"/>
        </w:trPr>
        <w:tc>
          <w:tcPr>
            <w:tcW w:w="114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5E" w:rsidRPr="00DB42F3" w:rsidRDefault="0074495E" w:rsidP="00BA568D">
            <w:pPr>
              <w:ind w:hanging="62"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B42F3">
              <w:rPr>
                <w:b/>
                <w:bCs/>
                <w:iCs/>
                <w:sz w:val="22"/>
                <w:szCs w:val="22"/>
                <w:lang w:val="uk-UA"/>
              </w:rPr>
              <w:t>ЗАКЛАДИ ДОШКІЛЬНОЇ ОСВІТИ</w:t>
            </w:r>
          </w:p>
        </w:tc>
      </w:tr>
      <w:tr w:rsidR="00DC371A" w:rsidRPr="008F4FFE" w:rsidTr="00C2309E">
        <w:trPr>
          <w:cantSplit/>
          <w:trHeight w:val="584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18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№34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C371A">
              <w:rPr>
                <w:bCs/>
                <w:iCs/>
                <w:sz w:val="22"/>
                <w:szCs w:val="22"/>
                <w:lang w:val="uk-UA"/>
              </w:rPr>
              <w:t>вихо</w:t>
            </w:r>
            <w:r w:rsidRPr="00DC371A">
              <w:rPr>
                <w:bCs/>
                <w:iCs/>
                <w:sz w:val="22"/>
                <w:szCs w:val="22"/>
              </w:rPr>
              <w:t>ватель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jc w:val="center"/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2,0</w:t>
            </w:r>
            <w:r w:rsidRPr="00DC371A">
              <w:rPr>
                <w:bCs/>
                <w:iCs/>
                <w:sz w:val="22"/>
                <w:szCs w:val="22"/>
              </w:rPr>
              <w:t xml:space="preserve"> ст.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C371A" w:rsidRPr="008F4FFE" w:rsidTr="00C2309E">
        <w:trPr>
          <w:cantSplit/>
          <w:trHeight w:val="584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DC371A" w:rsidRPr="008F4FFE" w:rsidTr="00B06049">
        <w:trPr>
          <w:cantSplit/>
          <w:trHeight w:val="75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355265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ЗДО </w:t>
            </w:r>
          </w:p>
          <w:p w:rsidR="00DC371A" w:rsidRPr="00DC371A" w:rsidRDefault="00DC371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№146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355265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3552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35526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355265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355265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F93508">
        <w:trPr>
          <w:cantSplit/>
          <w:trHeight w:val="73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DC371A" w:rsidRDefault="00FA6259" w:rsidP="00857072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DC371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ЗДО </w:t>
            </w:r>
          </w:p>
          <w:p w:rsidR="00FA6259" w:rsidRPr="00DC371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№289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DC371A" w:rsidRDefault="00FA6259" w:rsidP="00857072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DC371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DC371A" w:rsidRDefault="00FA6259" w:rsidP="0085707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0,75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DC371A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DC371A" w:rsidRDefault="00FA6259" w:rsidP="00857072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59" w:rsidRPr="00DC371A" w:rsidRDefault="00FA6259" w:rsidP="00857072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FA6259" w:rsidRPr="008F4FFE" w:rsidTr="008411D0">
        <w:trPr>
          <w:cantSplit/>
          <w:trHeight w:val="584"/>
        </w:trPr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23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ЗДО №296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відсутність спеціаліста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9" w:rsidRPr="00F7721E" w:rsidRDefault="00FA6259" w:rsidP="008411D0">
            <w:pPr>
              <w:rPr>
                <w:bCs/>
                <w:iCs/>
                <w:sz w:val="22"/>
                <w:szCs w:val="22"/>
              </w:rPr>
            </w:pPr>
            <w:r w:rsidRPr="00F7721E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F7721E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F7721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721E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C371A" w:rsidRPr="008F4FFE" w:rsidTr="00D353BA">
        <w:trPr>
          <w:cantSplit/>
          <w:trHeight w:val="779"/>
        </w:trPr>
        <w:tc>
          <w:tcPr>
            <w:tcW w:w="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suppressLineNumbers/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DC371A" w:rsidRPr="00DC371A" w:rsidRDefault="00DC371A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№324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1,0 ст.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C371A" w:rsidRPr="008F4FFE" w:rsidTr="00DC371A">
        <w:trPr>
          <w:cantSplit/>
          <w:trHeight w:val="465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F7721E" w:rsidRDefault="00DC371A" w:rsidP="00857072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F7721E" w:rsidRDefault="00DC371A" w:rsidP="00857072">
            <w:pPr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F7721E" w:rsidRDefault="00DC371A" w:rsidP="00857072">
            <w:pPr>
              <w:jc w:val="both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57072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>0,75 ст.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F7721E" w:rsidRDefault="00DC371A" w:rsidP="00857072">
            <w:pPr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F7721E" w:rsidRDefault="00DC371A" w:rsidP="00857072">
            <w:pPr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F7721E" w:rsidRDefault="00DC371A" w:rsidP="00857072">
            <w:pPr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</w:tr>
      <w:tr w:rsidR="00DC371A" w:rsidRPr="008F4FFE" w:rsidTr="002B2322">
        <w:trPr>
          <w:cantSplit/>
          <w:trHeight w:val="759"/>
        </w:trPr>
        <w:tc>
          <w:tcPr>
            <w:tcW w:w="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F7721E" w:rsidRDefault="00DC371A" w:rsidP="00D172B6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ЗДО</w:t>
            </w:r>
          </w:p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№ 348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 xml:space="preserve">1,0 </w:t>
            </w:r>
            <w:proofErr w:type="spellStart"/>
            <w:r w:rsidRPr="00DC371A"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в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ідсутність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>спеціаліста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ж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итлом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не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забезпечуємо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г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отові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прийняти</w:t>
            </w:r>
            <w:proofErr w:type="spellEnd"/>
            <w:r w:rsidRPr="00DC371A">
              <w:rPr>
                <w:bCs/>
                <w:iCs/>
                <w:sz w:val="22"/>
                <w:szCs w:val="22"/>
              </w:rPr>
              <w:t xml:space="preserve"> молодого</w:t>
            </w:r>
            <w:r w:rsidRPr="00DC371A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C371A">
              <w:rPr>
                <w:bCs/>
                <w:iCs/>
                <w:sz w:val="22"/>
                <w:szCs w:val="22"/>
              </w:rPr>
              <w:t>спеціаліста</w:t>
            </w:r>
            <w:proofErr w:type="spellEnd"/>
          </w:p>
        </w:tc>
      </w:tr>
      <w:tr w:rsidR="00DC371A" w:rsidRPr="008F4FFE" w:rsidTr="00D845F4">
        <w:trPr>
          <w:cantSplit/>
          <w:trHeight w:val="759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F7721E" w:rsidRDefault="00DC371A" w:rsidP="00D172B6">
            <w:pPr>
              <w:suppressLineNumbers/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BA568D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8411D0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DC371A">
              <w:rPr>
                <w:bCs/>
                <w:iCs/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jc w:val="center"/>
              <w:rPr>
                <w:sz w:val="22"/>
                <w:szCs w:val="22"/>
                <w:lang w:val="uk-UA"/>
              </w:rPr>
            </w:pPr>
            <w:r w:rsidRPr="00DC371A">
              <w:rPr>
                <w:sz w:val="22"/>
                <w:szCs w:val="22"/>
                <w:lang w:val="uk-UA"/>
              </w:rPr>
              <w:t xml:space="preserve">1,0 </w:t>
            </w:r>
            <w:proofErr w:type="spellStart"/>
            <w:r w:rsidRPr="00DC371A">
              <w:rPr>
                <w:sz w:val="22"/>
                <w:szCs w:val="22"/>
                <w:lang w:val="uk-UA"/>
              </w:rPr>
              <w:t>ст</w:t>
            </w:r>
            <w:proofErr w:type="spellEnd"/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71A" w:rsidRPr="00DC371A" w:rsidRDefault="00DC371A" w:rsidP="00ED3905">
            <w:pPr>
              <w:rPr>
                <w:bCs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0"/>
      </w:tblGrid>
      <w:tr w:rsidR="00485170" w:rsidRPr="00AB70C4" w:rsidTr="00485170">
        <w:trPr>
          <w:cantSplit/>
          <w:trHeight w:val="1103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485170" w:rsidRDefault="00485170" w:rsidP="00485170">
            <w:pPr>
              <w:rPr>
                <w:sz w:val="24"/>
                <w:lang w:val="uk-UA"/>
              </w:rPr>
            </w:pPr>
          </w:p>
        </w:tc>
      </w:tr>
    </w:tbl>
    <w:p w:rsidR="0022746C" w:rsidRPr="00194D8D" w:rsidRDefault="0022746C" w:rsidP="00485170">
      <w:pPr>
        <w:tabs>
          <w:tab w:val="left" w:pos="1005"/>
        </w:tabs>
      </w:pPr>
    </w:p>
    <w:sectPr w:rsidR="0022746C" w:rsidRPr="00194D8D" w:rsidSect="00485170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D8D"/>
    <w:rsid w:val="0000458D"/>
    <w:rsid w:val="00033F2B"/>
    <w:rsid w:val="000655CF"/>
    <w:rsid w:val="00071127"/>
    <w:rsid w:val="000A03B3"/>
    <w:rsid w:val="000E1293"/>
    <w:rsid w:val="0012757B"/>
    <w:rsid w:val="001463FB"/>
    <w:rsid w:val="00155222"/>
    <w:rsid w:val="001944DB"/>
    <w:rsid w:val="00194D8D"/>
    <w:rsid w:val="001E7D71"/>
    <w:rsid w:val="0022746C"/>
    <w:rsid w:val="00263BE1"/>
    <w:rsid w:val="002A1270"/>
    <w:rsid w:val="00344BBE"/>
    <w:rsid w:val="00454629"/>
    <w:rsid w:val="00485170"/>
    <w:rsid w:val="004A6C10"/>
    <w:rsid w:val="004F6FA8"/>
    <w:rsid w:val="00560346"/>
    <w:rsid w:val="005710A1"/>
    <w:rsid w:val="005747BA"/>
    <w:rsid w:val="005B726C"/>
    <w:rsid w:val="005D0391"/>
    <w:rsid w:val="005D70A4"/>
    <w:rsid w:val="005F3D38"/>
    <w:rsid w:val="00621653"/>
    <w:rsid w:val="0063496B"/>
    <w:rsid w:val="00641BFA"/>
    <w:rsid w:val="006A00CF"/>
    <w:rsid w:val="006B06D2"/>
    <w:rsid w:val="006B7984"/>
    <w:rsid w:val="006C5A48"/>
    <w:rsid w:val="006D5EB3"/>
    <w:rsid w:val="00706533"/>
    <w:rsid w:val="0074495E"/>
    <w:rsid w:val="00793FDB"/>
    <w:rsid w:val="007A0EC7"/>
    <w:rsid w:val="007D4B62"/>
    <w:rsid w:val="0082510D"/>
    <w:rsid w:val="008411D0"/>
    <w:rsid w:val="008457FE"/>
    <w:rsid w:val="00885FA0"/>
    <w:rsid w:val="008C7B3B"/>
    <w:rsid w:val="00900A71"/>
    <w:rsid w:val="009022F4"/>
    <w:rsid w:val="00912492"/>
    <w:rsid w:val="00920B24"/>
    <w:rsid w:val="00953881"/>
    <w:rsid w:val="009756C4"/>
    <w:rsid w:val="009849FD"/>
    <w:rsid w:val="009F046D"/>
    <w:rsid w:val="00A240EA"/>
    <w:rsid w:val="00A3121D"/>
    <w:rsid w:val="00A47025"/>
    <w:rsid w:val="00A55E3F"/>
    <w:rsid w:val="00AB0A4E"/>
    <w:rsid w:val="00AB3FF7"/>
    <w:rsid w:val="00B02365"/>
    <w:rsid w:val="00BA568D"/>
    <w:rsid w:val="00BC0E0F"/>
    <w:rsid w:val="00C5679C"/>
    <w:rsid w:val="00C64BD9"/>
    <w:rsid w:val="00C72C07"/>
    <w:rsid w:val="00D14AD8"/>
    <w:rsid w:val="00D172B6"/>
    <w:rsid w:val="00D353BA"/>
    <w:rsid w:val="00D7760B"/>
    <w:rsid w:val="00D901C7"/>
    <w:rsid w:val="00DB42F3"/>
    <w:rsid w:val="00DC371A"/>
    <w:rsid w:val="00DD5C0B"/>
    <w:rsid w:val="00DF2409"/>
    <w:rsid w:val="00E50534"/>
    <w:rsid w:val="00E6296D"/>
    <w:rsid w:val="00E734C0"/>
    <w:rsid w:val="00ED7C43"/>
    <w:rsid w:val="00EF10A3"/>
    <w:rsid w:val="00EF4BAF"/>
    <w:rsid w:val="00F36AFD"/>
    <w:rsid w:val="00F5751F"/>
    <w:rsid w:val="00F60846"/>
    <w:rsid w:val="00F726FB"/>
    <w:rsid w:val="00F7721E"/>
    <w:rsid w:val="00F93508"/>
    <w:rsid w:val="00FA6259"/>
    <w:rsid w:val="00FF008F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94D8D"/>
    <w:pPr>
      <w:keepNext/>
      <w:spacing w:line="360" w:lineRule="auto"/>
      <w:ind w:firstLine="567"/>
      <w:outlineLvl w:val="0"/>
    </w:pPr>
    <w:rPr>
      <w:sz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8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94D8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538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0"/>
    <w:rsid w:val="009538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881"/>
    <w:pPr>
      <w:widowControl w:val="0"/>
      <w:shd w:val="clear" w:color="auto" w:fill="FFFFFF"/>
      <w:spacing w:before="60" w:after="600" w:line="0" w:lineRule="atLeast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41</cp:revision>
  <cp:lastPrinted>2019-04-10T14:16:00Z</cp:lastPrinted>
  <dcterms:created xsi:type="dcterms:W3CDTF">2017-10-03T07:12:00Z</dcterms:created>
  <dcterms:modified xsi:type="dcterms:W3CDTF">2019-10-02T12:56:00Z</dcterms:modified>
</cp:coreProperties>
</file>