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99" w:type="dxa"/>
        <w:tblInd w:w="-1168" w:type="dxa"/>
        <w:tblLayout w:type="fixed"/>
        <w:tblLook w:val="0000" w:firstRow="0" w:lastRow="0" w:firstColumn="0" w:lastColumn="0" w:noHBand="0" w:noVBand="0"/>
      </w:tblPr>
      <w:tblGrid>
        <w:gridCol w:w="1134"/>
        <w:gridCol w:w="8931"/>
        <w:gridCol w:w="850"/>
        <w:gridCol w:w="284"/>
      </w:tblGrid>
      <w:tr w:rsidR="002756E4" w:rsidRPr="00E96242" w:rsidTr="00A94380">
        <w:tc>
          <w:tcPr>
            <w:tcW w:w="1134" w:type="dxa"/>
          </w:tcPr>
          <w:p w:rsidR="002756E4" w:rsidRPr="00E96242" w:rsidRDefault="002756E4" w:rsidP="00A94380">
            <w:pPr>
              <w:rPr>
                <w:b/>
                <w:u w:val="single"/>
                <w:lang w:val="uk-UA"/>
              </w:rPr>
            </w:pPr>
            <w:r w:rsidRPr="00E96242">
              <w:rPr>
                <w:noProof/>
                <w:lang w:val="uk-U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137160</wp:posOffset>
                  </wp:positionV>
                  <wp:extent cx="742950" cy="990600"/>
                  <wp:effectExtent l="0" t="0" r="0" b="0"/>
                  <wp:wrapNone/>
                  <wp:docPr id="2" name="Рисунок 2" descr="герб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90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31" w:type="dxa"/>
          </w:tcPr>
          <w:tbl>
            <w:tblPr>
              <w:tblW w:w="8857" w:type="dxa"/>
              <w:tblLayout w:type="fixed"/>
              <w:tblLook w:val="04A0" w:firstRow="1" w:lastRow="0" w:firstColumn="1" w:lastColumn="0" w:noHBand="0" w:noVBand="1"/>
            </w:tblPr>
            <w:tblGrid>
              <w:gridCol w:w="8857"/>
            </w:tblGrid>
            <w:tr w:rsidR="002756E4" w:rsidRPr="00E96242" w:rsidTr="00A94380">
              <w:tc>
                <w:tcPr>
                  <w:tcW w:w="8857" w:type="dxa"/>
                </w:tcPr>
                <w:p w:rsidR="002756E4" w:rsidRPr="00E96242" w:rsidRDefault="002756E4" w:rsidP="00A94380">
                  <w:pPr>
                    <w:jc w:val="center"/>
                    <w:rPr>
                      <w:b/>
                      <w:sz w:val="24"/>
                      <w:lang w:val="uk-UA"/>
                    </w:rPr>
                  </w:pPr>
                  <w:r w:rsidRPr="00E96242">
                    <w:rPr>
                      <w:b/>
                      <w:sz w:val="24"/>
                      <w:lang w:val="uk-UA"/>
                    </w:rPr>
                    <w:t>УКРАЇНА</w:t>
                  </w:r>
                </w:p>
                <w:p w:rsidR="002756E4" w:rsidRPr="00E96242" w:rsidRDefault="002756E4" w:rsidP="00A94380">
                  <w:pPr>
                    <w:pStyle w:val="8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  <w:r w:rsidRPr="00E96242">
                    <w:rPr>
                      <w:rFonts w:eastAsia="Calibri"/>
                      <w:sz w:val="24"/>
                      <w:szCs w:val="24"/>
                      <w:lang w:val="uk-UA"/>
                    </w:rPr>
                    <w:t>ХАРКІВСЬКА МІСЬКА РАДА</w:t>
                  </w:r>
                </w:p>
                <w:p w:rsidR="002756E4" w:rsidRPr="00E96242" w:rsidRDefault="002756E4" w:rsidP="00A94380">
                  <w:pPr>
                    <w:jc w:val="center"/>
                    <w:rPr>
                      <w:b/>
                      <w:sz w:val="24"/>
                      <w:lang w:val="uk-UA"/>
                    </w:rPr>
                  </w:pPr>
                  <w:r w:rsidRPr="00E96242">
                    <w:rPr>
                      <w:b/>
                      <w:sz w:val="24"/>
                      <w:lang w:val="uk-UA"/>
                    </w:rPr>
                    <w:t>ХАРКІВСЬКОЇ ОБЛАСТІ</w:t>
                  </w:r>
                </w:p>
                <w:p w:rsidR="002756E4" w:rsidRPr="00E96242" w:rsidRDefault="002756E4" w:rsidP="00A94380">
                  <w:pPr>
                    <w:jc w:val="center"/>
                    <w:rPr>
                      <w:b/>
                      <w:sz w:val="24"/>
                      <w:lang w:val="uk-UA"/>
                    </w:rPr>
                  </w:pPr>
                  <w:r w:rsidRPr="00E96242">
                    <w:rPr>
                      <w:b/>
                      <w:sz w:val="24"/>
                      <w:lang w:val="uk-UA"/>
                    </w:rPr>
                    <w:t>ВИКОНАВЧИЙ КОМІТЕТ</w:t>
                  </w:r>
                </w:p>
                <w:p w:rsidR="002756E4" w:rsidRPr="00E96242" w:rsidRDefault="002756E4" w:rsidP="00A94380">
                  <w:pPr>
                    <w:tabs>
                      <w:tab w:val="left" w:pos="3895"/>
                    </w:tabs>
                    <w:jc w:val="center"/>
                    <w:rPr>
                      <w:b/>
                      <w:sz w:val="24"/>
                      <w:lang w:val="uk-UA"/>
                    </w:rPr>
                  </w:pPr>
                  <w:r w:rsidRPr="00E96242">
                    <w:rPr>
                      <w:b/>
                      <w:sz w:val="24"/>
                      <w:lang w:val="uk-UA"/>
                    </w:rPr>
                    <w:t xml:space="preserve">АДМІНІСТРАЦІЯ </w:t>
                  </w:r>
                </w:p>
                <w:p w:rsidR="002756E4" w:rsidRPr="00E96242" w:rsidRDefault="002756E4" w:rsidP="00A94380">
                  <w:pPr>
                    <w:tabs>
                      <w:tab w:val="left" w:pos="3895"/>
                    </w:tabs>
                    <w:jc w:val="center"/>
                    <w:rPr>
                      <w:b/>
                      <w:sz w:val="24"/>
                      <w:lang w:val="uk-UA"/>
                    </w:rPr>
                  </w:pPr>
                  <w:r w:rsidRPr="00E96242">
                    <w:rPr>
                      <w:b/>
                      <w:sz w:val="24"/>
                      <w:lang w:val="uk-UA"/>
                    </w:rPr>
                    <w:t>СЛОБІДСЬКОГО РАЙОНУ</w:t>
                  </w:r>
                </w:p>
                <w:p w:rsidR="002756E4" w:rsidRPr="00E96242" w:rsidRDefault="002756E4" w:rsidP="00A94380">
                  <w:pPr>
                    <w:jc w:val="center"/>
                    <w:rPr>
                      <w:b/>
                      <w:sz w:val="24"/>
                      <w:lang w:val="uk-UA"/>
                    </w:rPr>
                  </w:pPr>
                </w:p>
                <w:p w:rsidR="002756E4" w:rsidRPr="00E96242" w:rsidRDefault="002756E4" w:rsidP="00A94380">
                  <w:pPr>
                    <w:jc w:val="center"/>
                    <w:rPr>
                      <w:b/>
                      <w:sz w:val="24"/>
                      <w:lang w:val="uk-UA"/>
                    </w:rPr>
                  </w:pPr>
                  <w:r w:rsidRPr="00E96242">
                    <w:rPr>
                      <w:b/>
                      <w:sz w:val="24"/>
                      <w:lang w:val="uk-UA"/>
                    </w:rPr>
                    <w:t>УПРАВЛІННЯ ОСВІТИ</w:t>
                  </w:r>
                </w:p>
                <w:p w:rsidR="002756E4" w:rsidRPr="00E96242" w:rsidRDefault="002756E4" w:rsidP="00A94380">
                  <w:pPr>
                    <w:jc w:val="center"/>
                    <w:rPr>
                      <w:sz w:val="24"/>
                      <w:lang w:val="uk-UA"/>
                    </w:rPr>
                  </w:pPr>
                </w:p>
              </w:tc>
            </w:tr>
          </w:tbl>
          <w:p w:rsidR="002756E4" w:rsidRPr="00E96242" w:rsidRDefault="002756E4" w:rsidP="00A94380">
            <w:pPr>
              <w:jc w:val="center"/>
              <w:rPr>
                <w:b/>
                <w:u w:val="single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2756E4" w:rsidRPr="00E96242" w:rsidRDefault="002756E4" w:rsidP="00A94380">
            <w:pPr>
              <w:rPr>
                <w:b/>
                <w:u w:val="single"/>
                <w:lang w:val="uk-UA"/>
              </w:rPr>
            </w:pPr>
            <w:r w:rsidRPr="00E96242">
              <w:rPr>
                <w:b/>
                <w:noProof/>
                <w:u w:val="single"/>
                <w:lang w:val="uk-UA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111125</wp:posOffset>
                  </wp:positionV>
                  <wp:extent cx="610870" cy="86487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870" cy="864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756E4" w:rsidRPr="00E96242" w:rsidTr="00A94380">
        <w:trPr>
          <w:gridAfter w:val="1"/>
          <w:wAfter w:w="284" w:type="dxa"/>
          <w:trHeight w:val="27"/>
        </w:trPr>
        <w:tc>
          <w:tcPr>
            <w:tcW w:w="10915" w:type="dxa"/>
            <w:gridSpan w:val="3"/>
            <w:tcBorders>
              <w:top w:val="single" w:sz="24" w:space="0" w:color="auto"/>
              <w:bottom w:val="single" w:sz="6" w:space="0" w:color="auto"/>
            </w:tcBorders>
          </w:tcPr>
          <w:p w:rsidR="002756E4" w:rsidRPr="00E96242" w:rsidRDefault="002756E4" w:rsidP="00A94380">
            <w:pPr>
              <w:rPr>
                <w:sz w:val="3"/>
                <w:szCs w:val="3"/>
                <w:lang w:val="uk-UA"/>
              </w:rPr>
            </w:pPr>
          </w:p>
        </w:tc>
      </w:tr>
    </w:tbl>
    <w:p w:rsidR="00DE4A10" w:rsidRPr="00E96242" w:rsidRDefault="00DE4A10" w:rsidP="00DE4A10">
      <w:pPr>
        <w:pStyle w:val="a7"/>
        <w:rPr>
          <w:sz w:val="28"/>
          <w:szCs w:val="28"/>
        </w:rPr>
      </w:pPr>
    </w:p>
    <w:p w:rsidR="00DE4A10" w:rsidRPr="00E96242" w:rsidRDefault="00DE4A10" w:rsidP="00DE4A10">
      <w:pPr>
        <w:pStyle w:val="a7"/>
        <w:rPr>
          <w:sz w:val="28"/>
          <w:szCs w:val="28"/>
        </w:rPr>
      </w:pPr>
      <w:r w:rsidRPr="00E96242">
        <w:rPr>
          <w:sz w:val="28"/>
          <w:szCs w:val="28"/>
        </w:rPr>
        <w:t>НАКАЗ</w:t>
      </w:r>
    </w:p>
    <w:p w:rsidR="00071BA0" w:rsidRPr="00E96242" w:rsidRDefault="00071BA0" w:rsidP="00071BA0">
      <w:pPr>
        <w:rPr>
          <w:lang w:val="uk-UA" w:eastAsia="ru-RU"/>
        </w:rPr>
      </w:pPr>
    </w:p>
    <w:p w:rsidR="00DE4A10" w:rsidRPr="00E96242" w:rsidRDefault="004719B3" w:rsidP="00DE4A10">
      <w:pPr>
        <w:pStyle w:val="a7"/>
        <w:jc w:val="left"/>
        <w:rPr>
          <w:sz w:val="28"/>
          <w:szCs w:val="28"/>
        </w:rPr>
      </w:pPr>
      <w:r w:rsidRPr="00E96242">
        <w:rPr>
          <w:b w:val="0"/>
          <w:sz w:val="28"/>
          <w:szCs w:val="28"/>
        </w:rPr>
        <w:t>18.10</w:t>
      </w:r>
      <w:r w:rsidR="008A6D25" w:rsidRPr="00E96242">
        <w:rPr>
          <w:b w:val="0"/>
          <w:sz w:val="28"/>
          <w:szCs w:val="28"/>
        </w:rPr>
        <w:t>.2019</w:t>
      </w:r>
      <w:r w:rsidR="008A6D25" w:rsidRPr="00E96242">
        <w:rPr>
          <w:b w:val="0"/>
          <w:sz w:val="28"/>
          <w:szCs w:val="28"/>
        </w:rPr>
        <w:tab/>
      </w:r>
      <w:r w:rsidR="00DE4A10" w:rsidRPr="00E96242">
        <w:rPr>
          <w:b w:val="0"/>
          <w:sz w:val="28"/>
          <w:szCs w:val="28"/>
        </w:rPr>
        <w:tab/>
      </w:r>
      <w:r w:rsidR="00DE4A10" w:rsidRPr="00E96242">
        <w:rPr>
          <w:b w:val="0"/>
          <w:sz w:val="28"/>
          <w:szCs w:val="28"/>
        </w:rPr>
        <w:tab/>
      </w:r>
      <w:r w:rsidR="00DE4A10" w:rsidRPr="00E96242">
        <w:rPr>
          <w:b w:val="0"/>
          <w:sz w:val="28"/>
          <w:szCs w:val="28"/>
        </w:rPr>
        <w:tab/>
      </w:r>
      <w:r w:rsidR="00DE4A10" w:rsidRPr="00E96242">
        <w:rPr>
          <w:b w:val="0"/>
          <w:sz w:val="28"/>
          <w:szCs w:val="28"/>
        </w:rPr>
        <w:tab/>
      </w:r>
      <w:r w:rsidR="00DE4A10" w:rsidRPr="00E96242">
        <w:rPr>
          <w:b w:val="0"/>
          <w:sz w:val="28"/>
          <w:szCs w:val="28"/>
        </w:rPr>
        <w:tab/>
      </w:r>
      <w:r w:rsidR="00DE4A10" w:rsidRPr="00E96242">
        <w:rPr>
          <w:b w:val="0"/>
          <w:sz w:val="28"/>
          <w:szCs w:val="28"/>
        </w:rPr>
        <w:tab/>
      </w:r>
      <w:r w:rsidR="00DE4A10" w:rsidRPr="00E96242">
        <w:rPr>
          <w:b w:val="0"/>
          <w:sz w:val="28"/>
          <w:szCs w:val="28"/>
        </w:rPr>
        <w:tab/>
      </w:r>
      <w:r w:rsidR="00DE4A10" w:rsidRPr="00E96242">
        <w:rPr>
          <w:b w:val="0"/>
          <w:sz w:val="28"/>
          <w:szCs w:val="28"/>
        </w:rPr>
        <w:tab/>
      </w:r>
      <w:r w:rsidR="00DE4A10" w:rsidRPr="00E96242">
        <w:rPr>
          <w:b w:val="0"/>
          <w:sz w:val="28"/>
          <w:szCs w:val="28"/>
        </w:rPr>
        <w:tab/>
        <w:t>№</w:t>
      </w:r>
      <w:r w:rsidR="008A6D25" w:rsidRPr="00E96242">
        <w:rPr>
          <w:b w:val="0"/>
          <w:sz w:val="28"/>
          <w:szCs w:val="28"/>
        </w:rPr>
        <w:t xml:space="preserve"> 2</w:t>
      </w:r>
      <w:r w:rsidRPr="00E96242">
        <w:rPr>
          <w:b w:val="0"/>
          <w:sz w:val="28"/>
          <w:szCs w:val="28"/>
        </w:rPr>
        <w:t>5</w:t>
      </w:r>
      <w:r w:rsidR="008A6D25" w:rsidRPr="00E96242">
        <w:rPr>
          <w:b w:val="0"/>
          <w:sz w:val="28"/>
          <w:szCs w:val="28"/>
        </w:rPr>
        <w:t>6-</w:t>
      </w:r>
      <w:r w:rsidR="00DE4A10" w:rsidRPr="00E96242">
        <w:rPr>
          <w:b w:val="0"/>
          <w:sz w:val="28"/>
          <w:szCs w:val="28"/>
        </w:rPr>
        <w:t>о/д</w:t>
      </w:r>
    </w:p>
    <w:p w:rsidR="00DE4A10" w:rsidRPr="00E96242" w:rsidRDefault="00DE4A10" w:rsidP="00DE4A10">
      <w:pPr>
        <w:rPr>
          <w:rFonts w:cs="Times New Roman"/>
          <w:szCs w:val="28"/>
          <w:lang w:val="uk-UA"/>
        </w:rPr>
      </w:pPr>
    </w:p>
    <w:p w:rsidR="004719B3" w:rsidRPr="00E96242" w:rsidRDefault="004719B3" w:rsidP="00DE4A10">
      <w:pPr>
        <w:tabs>
          <w:tab w:val="left" w:pos="-4820"/>
        </w:tabs>
        <w:ind w:right="4677"/>
        <w:jc w:val="both"/>
        <w:rPr>
          <w:rFonts w:cs="Times New Roman"/>
          <w:szCs w:val="28"/>
          <w:lang w:val="uk-UA"/>
        </w:rPr>
      </w:pPr>
      <w:r w:rsidRPr="00E96242">
        <w:rPr>
          <w:rFonts w:cs="Times New Roman"/>
          <w:szCs w:val="28"/>
          <w:lang w:val="uk-UA"/>
        </w:rPr>
        <w:t xml:space="preserve">Про забезпечення </w:t>
      </w:r>
      <w:proofErr w:type="spellStart"/>
      <w:r w:rsidRPr="00E96242">
        <w:rPr>
          <w:rFonts w:cs="Times New Roman"/>
          <w:szCs w:val="28"/>
          <w:lang w:val="uk-UA"/>
        </w:rPr>
        <w:t>кібербезпеки</w:t>
      </w:r>
      <w:proofErr w:type="spellEnd"/>
      <w:r w:rsidRPr="00E96242">
        <w:rPr>
          <w:rFonts w:cs="Times New Roman"/>
          <w:szCs w:val="28"/>
          <w:lang w:val="uk-UA"/>
        </w:rPr>
        <w:t xml:space="preserve"> в Управлінні освіти та закладах освіти Слобідського району</w:t>
      </w:r>
    </w:p>
    <w:p w:rsidR="004719B3" w:rsidRPr="00E96242" w:rsidRDefault="004719B3" w:rsidP="00DE4A10">
      <w:pPr>
        <w:tabs>
          <w:tab w:val="left" w:pos="-4820"/>
        </w:tabs>
        <w:ind w:right="4677"/>
        <w:jc w:val="both"/>
        <w:rPr>
          <w:rFonts w:cs="Times New Roman"/>
          <w:szCs w:val="28"/>
          <w:lang w:val="uk-UA"/>
        </w:rPr>
      </w:pPr>
    </w:p>
    <w:p w:rsidR="004719B3" w:rsidRPr="00E96242" w:rsidRDefault="00052B46" w:rsidP="00052B46">
      <w:pPr>
        <w:pStyle w:val="HTML"/>
        <w:shd w:val="clear" w:color="auto" w:fill="FFFFFF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E96242">
        <w:rPr>
          <w:rFonts w:ascii="Times New Roman" w:hAnsi="Times New Roman" w:cs="Times New Roman"/>
          <w:sz w:val="28"/>
          <w:szCs w:val="28"/>
          <w:lang w:val="uk-UA"/>
        </w:rPr>
        <w:t>На виконання законів України «Про інформацію», «Про захист персональних  даних»,  постанов  Кабінету  міністрів України від 29.03.2006 № 373 «Про затвердження Правил забезпечення захисту інформації в інформаційних, телекомунікаційних та інформаційно-телекомунікаційних системах»,</w:t>
      </w:r>
      <w:r w:rsidRPr="00E962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96242">
        <w:rPr>
          <w:rFonts w:ascii="Times New Roman" w:hAnsi="Times New Roman" w:cs="Times New Roman"/>
          <w:sz w:val="28"/>
          <w:szCs w:val="28"/>
          <w:lang w:val="uk-UA"/>
        </w:rPr>
        <w:t xml:space="preserve">від 19.10.2016 № 736 «Про затвердження </w:t>
      </w:r>
      <w:r w:rsidRPr="00E9624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Типової інструкції про порядок ведення обліку, зберігання, використання і знищення документів та інших матеріальних носіїв інформації, що містять службову інформацію</w:t>
      </w:r>
      <w:r w:rsidRPr="00E9624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», </w:t>
      </w:r>
      <w:r w:rsidR="00696D33" w:rsidRPr="00E9624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з метою</w:t>
      </w:r>
      <w:r w:rsidR="00E96242" w:rsidRPr="00E9624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уникнення негативних наслідків у випадку втрати або викрадення інформації та </w:t>
      </w:r>
      <w:r w:rsidR="00696D33" w:rsidRPr="00E9624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забезпечення інформаційної безпеки у зв’язку з використанням загальнодоступних та соціально орієнтованих ресурсів мережі Інтернет</w:t>
      </w:r>
      <w:r w:rsidR="00E96242" w:rsidRPr="00E9624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696D33" w:rsidRPr="00E96242" w:rsidRDefault="00696D33" w:rsidP="00052B46">
      <w:pPr>
        <w:pStyle w:val="HTML"/>
        <w:shd w:val="clear" w:color="auto" w:fill="FFFFFF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</w:p>
    <w:p w:rsidR="00696D33" w:rsidRPr="00E96242" w:rsidRDefault="00696D33" w:rsidP="00052B46">
      <w:pPr>
        <w:pStyle w:val="HTML"/>
        <w:shd w:val="clear" w:color="auto" w:fill="FFFFFF"/>
        <w:ind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E9624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НАКАЗУЮ:</w:t>
      </w:r>
    </w:p>
    <w:p w:rsidR="00696D33" w:rsidRPr="00E96242" w:rsidRDefault="00696D33" w:rsidP="00052B46">
      <w:pPr>
        <w:pStyle w:val="HTML"/>
        <w:shd w:val="clear" w:color="auto" w:fill="FFFFFF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</w:p>
    <w:p w:rsidR="00696D33" w:rsidRPr="00E96242" w:rsidRDefault="00696D33" w:rsidP="003206F1">
      <w:pPr>
        <w:pStyle w:val="HTML"/>
        <w:numPr>
          <w:ilvl w:val="0"/>
          <w:numId w:val="19"/>
        </w:numPr>
        <w:shd w:val="clear" w:color="auto" w:fill="FFFFFF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624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Призначити відповідальним за забезпечення </w:t>
      </w:r>
      <w:proofErr w:type="spellStart"/>
      <w:r w:rsidRPr="00E9624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кібербезпеки</w:t>
      </w:r>
      <w:proofErr w:type="spellEnd"/>
      <w:r w:rsidRPr="00E9624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в Управлінні освіти адміністрації Слобідського району Харківської міської ради – Давидовську Ірину Олександрівну, головного спеціаліста Управління освіти.</w:t>
      </w:r>
    </w:p>
    <w:p w:rsidR="00696D33" w:rsidRPr="00E96242" w:rsidRDefault="00696D33" w:rsidP="003206F1">
      <w:pPr>
        <w:pStyle w:val="HTML"/>
        <w:numPr>
          <w:ilvl w:val="0"/>
          <w:numId w:val="19"/>
        </w:numPr>
        <w:shd w:val="clear" w:color="auto" w:fill="FFFFFF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624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Головному спеціалісту, Давидовській І.О.:</w:t>
      </w:r>
    </w:p>
    <w:p w:rsidR="00696D33" w:rsidRPr="00E96242" w:rsidRDefault="00696D33" w:rsidP="003206F1">
      <w:pPr>
        <w:pStyle w:val="HTML"/>
        <w:shd w:val="clear" w:color="auto" w:fill="FFFFFF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E9624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2.1. Провести аудит запроваджених заходів захисту та рівня безпеки.</w:t>
      </w:r>
    </w:p>
    <w:p w:rsidR="00696D33" w:rsidRPr="00E96242" w:rsidRDefault="003206F1" w:rsidP="003206F1">
      <w:pPr>
        <w:pStyle w:val="HTML"/>
        <w:shd w:val="clear" w:color="auto" w:fill="FFFFFF"/>
        <w:ind w:firstLine="851"/>
        <w:jc w:val="right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E9624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Д</w:t>
      </w:r>
      <w:r w:rsidR="00696D33" w:rsidRPr="00E9624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о 25.10.2019</w:t>
      </w:r>
    </w:p>
    <w:p w:rsidR="00A02011" w:rsidRPr="00E96242" w:rsidRDefault="00696D33" w:rsidP="003206F1">
      <w:pPr>
        <w:pStyle w:val="HTML"/>
        <w:shd w:val="clear" w:color="auto" w:fill="FFFFFF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E9624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2.2. Провести </w:t>
      </w:r>
      <w:r w:rsidR="00A02011" w:rsidRPr="00E9624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с</w:t>
      </w:r>
      <w:r w:rsidR="003206F1" w:rsidRPr="00E9624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емінар для працівників </w:t>
      </w:r>
      <w:r w:rsidR="00D97F62" w:rsidRPr="00E9624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У</w:t>
      </w:r>
      <w:r w:rsidR="003206F1" w:rsidRPr="00E9624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правління освіти з роз</w:t>
      </w:r>
      <w:r w:rsidR="00A02011" w:rsidRPr="00E9624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’ясненням правил </w:t>
      </w:r>
      <w:proofErr w:type="spellStart"/>
      <w:r w:rsidR="00A02011" w:rsidRPr="00E9624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кібіргігієни</w:t>
      </w:r>
      <w:proofErr w:type="spellEnd"/>
      <w:r w:rsidR="00A02011" w:rsidRPr="00E9624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="00A02011" w:rsidRPr="00E9624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кіберзахисту</w:t>
      </w:r>
      <w:proofErr w:type="spellEnd"/>
      <w:r w:rsidR="00A02011" w:rsidRPr="00E9624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та протидії </w:t>
      </w:r>
      <w:proofErr w:type="spellStart"/>
      <w:r w:rsidR="00A02011" w:rsidRPr="00E9624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кіберзагрозами</w:t>
      </w:r>
      <w:proofErr w:type="spellEnd"/>
      <w:r w:rsidR="00A02011" w:rsidRPr="00E9624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.</w:t>
      </w:r>
    </w:p>
    <w:p w:rsidR="00A02011" w:rsidRPr="00E96242" w:rsidRDefault="003206F1" w:rsidP="003206F1">
      <w:pPr>
        <w:pStyle w:val="HTML"/>
        <w:shd w:val="clear" w:color="auto" w:fill="FFFFFF"/>
        <w:ind w:firstLine="851"/>
        <w:jc w:val="right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E9624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Д</w:t>
      </w:r>
      <w:r w:rsidR="00A02011" w:rsidRPr="00E9624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о 25.10.2019</w:t>
      </w:r>
    </w:p>
    <w:p w:rsidR="00D97F62" w:rsidRPr="00E96242" w:rsidRDefault="00D97F62" w:rsidP="003206F1">
      <w:pPr>
        <w:pStyle w:val="HTML"/>
        <w:shd w:val="clear" w:color="auto" w:fill="FFFFFF"/>
        <w:ind w:firstLine="851"/>
        <w:jc w:val="right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E9624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До 25.02.2020</w:t>
      </w:r>
    </w:p>
    <w:p w:rsidR="00D97F62" w:rsidRPr="00E96242" w:rsidRDefault="00D97F62" w:rsidP="003206F1">
      <w:pPr>
        <w:pStyle w:val="HTML"/>
        <w:shd w:val="clear" w:color="auto" w:fill="FFFFFF"/>
        <w:ind w:firstLine="851"/>
        <w:jc w:val="right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E9624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До 25.05.2020</w:t>
      </w:r>
    </w:p>
    <w:p w:rsidR="00D97F62" w:rsidRPr="00E96242" w:rsidRDefault="00D97F62" w:rsidP="003206F1">
      <w:pPr>
        <w:pStyle w:val="HTML"/>
        <w:shd w:val="clear" w:color="auto" w:fill="FFFFFF"/>
        <w:ind w:firstLine="851"/>
        <w:jc w:val="right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E9624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До 25.08.2020</w:t>
      </w:r>
    </w:p>
    <w:p w:rsidR="00AF3816" w:rsidRPr="00E96242" w:rsidRDefault="00AF3816" w:rsidP="003206F1">
      <w:pPr>
        <w:pStyle w:val="HTML"/>
        <w:shd w:val="clear" w:color="auto" w:fill="FFFFFF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E9624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2.3. Провести семінар для відповідальних  за забезпечення </w:t>
      </w:r>
      <w:proofErr w:type="spellStart"/>
      <w:r w:rsidRPr="00E9624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кібербезпеки</w:t>
      </w:r>
      <w:proofErr w:type="spellEnd"/>
      <w:r w:rsidRPr="00E9624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у закладах освіти.</w:t>
      </w:r>
    </w:p>
    <w:p w:rsidR="00AF3816" w:rsidRPr="00E96242" w:rsidRDefault="00AF3816" w:rsidP="003206F1">
      <w:pPr>
        <w:pStyle w:val="HTML"/>
        <w:shd w:val="clear" w:color="auto" w:fill="FFFFFF"/>
        <w:ind w:firstLine="851"/>
        <w:jc w:val="right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E9624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ab/>
      </w:r>
      <w:r w:rsidR="003206F1" w:rsidRPr="00E9624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Д</w:t>
      </w:r>
      <w:r w:rsidRPr="00E9624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о </w:t>
      </w:r>
      <w:r w:rsidR="00D97F62" w:rsidRPr="00E9624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31</w:t>
      </w:r>
      <w:r w:rsidRPr="00E9624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.10.2019</w:t>
      </w:r>
    </w:p>
    <w:p w:rsidR="00AF3816" w:rsidRPr="00E96242" w:rsidRDefault="003206F1" w:rsidP="003206F1">
      <w:pPr>
        <w:pStyle w:val="HTML"/>
        <w:shd w:val="clear" w:color="auto" w:fill="FFFFFF"/>
        <w:ind w:firstLine="851"/>
        <w:jc w:val="right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E9624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Д</w:t>
      </w:r>
      <w:r w:rsidR="00AF3816" w:rsidRPr="00E9624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о </w:t>
      </w:r>
      <w:r w:rsidR="00D97F62" w:rsidRPr="00E9624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30</w:t>
      </w:r>
      <w:r w:rsidR="00AF3816" w:rsidRPr="00E9624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.04.2019</w:t>
      </w:r>
    </w:p>
    <w:p w:rsidR="00A02011" w:rsidRPr="00E96242" w:rsidRDefault="00A02011" w:rsidP="003206F1">
      <w:pPr>
        <w:pStyle w:val="HTML"/>
        <w:shd w:val="clear" w:color="auto" w:fill="FFFFFF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E9624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lastRenderedPageBreak/>
        <w:t>2.</w:t>
      </w:r>
      <w:r w:rsidR="00AF3816" w:rsidRPr="00E9624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4</w:t>
      </w:r>
      <w:r w:rsidRPr="00E9624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D97F62" w:rsidRPr="00E9624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Здійснювати резервне копіювання інформації з робочих комп’ютерів </w:t>
      </w:r>
      <w:r w:rsidR="003206F1" w:rsidRPr="00E9624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на зовнішні</w:t>
      </w:r>
      <w:r w:rsidR="003206F1" w:rsidRPr="00E9624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носії</w:t>
      </w:r>
      <w:r w:rsidR="00AF3816" w:rsidRPr="00E9624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206F1" w:rsidRPr="00E9624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інформації</w:t>
      </w:r>
      <w:r w:rsidR="003206F1" w:rsidRPr="00E9624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F3816" w:rsidRPr="00E9624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даних працівників Управління освіти.</w:t>
      </w:r>
    </w:p>
    <w:p w:rsidR="00AF3816" w:rsidRPr="00E96242" w:rsidRDefault="00AF3816" w:rsidP="003206F1">
      <w:pPr>
        <w:pStyle w:val="HTML"/>
        <w:shd w:val="clear" w:color="auto" w:fill="FFFFFF"/>
        <w:ind w:firstLine="851"/>
        <w:jc w:val="right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E9624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Щорічного протягом</w:t>
      </w:r>
    </w:p>
    <w:p w:rsidR="00AF3816" w:rsidRPr="00E96242" w:rsidRDefault="00AF3816" w:rsidP="003206F1">
      <w:pPr>
        <w:pStyle w:val="HTML"/>
        <w:shd w:val="clear" w:color="auto" w:fill="FFFFFF"/>
        <w:ind w:firstLine="851"/>
        <w:jc w:val="right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E9624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липня-серпня</w:t>
      </w:r>
    </w:p>
    <w:p w:rsidR="00AF3816" w:rsidRPr="00E96242" w:rsidRDefault="00AF3816" w:rsidP="003206F1">
      <w:pPr>
        <w:pStyle w:val="HTML"/>
        <w:shd w:val="clear" w:color="auto" w:fill="FFFFFF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E9624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2.5. Встановлювати на </w:t>
      </w:r>
      <w:r w:rsidRPr="00E9624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робочих комп’ютерах працівників </w:t>
      </w:r>
      <w:r w:rsidRPr="00E9624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У</w:t>
      </w:r>
      <w:r w:rsidRPr="00E9624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правління </w:t>
      </w:r>
      <w:r w:rsidRPr="00E9624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освіти антивірусне програмне забезпечення.</w:t>
      </w:r>
    </w:p>
    <w:p w:rsidR="00AF3816" w:rsidRPr="00E96242" w:rsidRDefault="00AF3816" w:rsidP="003206F1">
      <w:pPr>
        <w:pStyle w:val="HTML"/>
        <w:shd w:val="clear" w:color="auto" w:fill="FFFFFF"/>
        <w:ind w:firstLine="851"/>
        <w:jc w:val="right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E9624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Постійно за мірою необхідності</w:t>
      </w:r>
    </w:p>
    <w:p w:rsidR="00AF3816" w:rsidRPr="00E96242" w:rsidRDefault="00AF3816" w:rsidP="003206F1">
      <w:pPr>
        <w:pStyle w:val="HTML"/>
        <w:shd w:val="clear" w:color="auto" w:fill="FFFFFF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E9624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2.6. Слідкувати за оновленням вірусних баз, програми та ліцензії антивірусних програм на робочих комп’ютерах працівників Управління освіти. </w:t>
      </w:r>
    </w:p>
    <w:p w:rsidR="00A02011" w:rsidRPr="00E96242" w:rsidRDefault="00AF3816" w:rsidP="003206F1">
      <w:pPr>
        <w:pStyle w:val="HTML"/>
        <w:shd w:val="clear" w:color="auto" w:fill="FFFFFF"/>
        <w:ind w:firstLine="851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96242"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:rsidR="00AF3816" w:rsidRPr="00E96242" w:rsidRDefault="0024376F" w:rsidP="003206F1">
      <w:pPr>
        <w:pStyle w:val="HTML"/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6242">
        <w:rPr>
          <w:rFonts w:ascii="Times New Roman" w:hAnsi="Times New Roman" w:cs="Times New Roman"/>
          <w:sz w:val="28"/>
          <w:szCs w:val="28"/>
          <w:lang w:val="uk-UA"/>
        </w:rPr>
        <w:t xml:space="preserve">2.7. Ознайомити під особистий підпис керівників структурних підрозділів з Рекомендаціями щодо протидії від сучасних масових кібератак із застосуванням соціальної інженерії та </w:t>
      </w:r>
      <w:proofErr w:type="spellStart"/>
      <w:r w:rsidRPr="00E96242">
        <w:rPr>
          <w:rFonts w:ascii="Times New Roman" w:hAnsi="Times New Roman" w:cs="Times New Roman"/>
          <w:sz w:val="28"/>
          <w:szCs w:val="28"/>
          <w:lang w:val="uk-UA"/>
        </w:rPr>
        <w:t>фішингу</w:t>
      </w:r>
      <w:proofErr w:type="spellEnd"/>
      <w:r w:rsidRPr="00E9624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4376F" w:rsidRPr="00E96242" w:rsidRDefault="0024376F" w:rsidP="003206F1">
      <w:pPr>
        <w:pStyle w:val="HTML"/>
        <w:shd w:val="clear" w:color="auto" w:fill="FFFFFF"/>
        <w:ind w:firstLine="851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96242">
        <w:rPr>
          <w:rFonts w:ascii="Times New Roman" w:hAnsi="Times New Roman" w:cs="Times New Roman"/>
          <w:sz w:val="28"/>
          <w:szCs w:val="28"/>
          <w:lang w:val="uk-UA"/>
        </w:rPr>
        <w:t>До 23.10.2019</w:t>
      </w:r>
    </w:p>
    <w:p w:rsidR="0024376F" w:rsidRPr="00E96242" w:rsidRDefault="0024376F" w:rsidP="003206F1">
      <w:pPr>
        <w:pStyle w:val="HTML"/>
        <w:numPr>
          <w:ilvl w:val="0"/>
          <w:numId w:val="19"/>
        </w:numPr>
        <w:shd w:val="clear" w:color="auto" w:fill="FFFFFF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6242">
        <w:rPr>
          <w:rFonts w:ascii="Times New Roman" w:hAnsi="Times New Roman" w:cs="Times New Roman"/>
          <w:sz w:val="28"/>
          <w:szCs w:val="28"/>
          <w:lang w:val="uk-UA"/>
        </w:rPr>
        <w:t>Керівникам структурних підрозділів Управління освіти:</w:t>
      </w:r>
    </w:p>
    <w:p w:rsidR="0024376F" w:rsidRPr="00E96242" w:rsidRDefault="0024376F" w:rsidP="003206F1">
      <w:pPr>
        <w:pStyle w:val="HTML"/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6242">
        <w:rPr>
          <w:rFonts w:ascii="Times New Roman" w:hAnsi="Times New Roman" w:cs="Times New Roman"/>
          <w:sz w:val="28"/>
          <w:szCs w:val="28"/>
          <w:lang w:val="uk-UA"/>
        </w:rPr>
        <w:t xml:space="preserve">3.1. </w:t>
      </w:r>
      <w:r w:rsidRPr="00E96242">
        <w:rPr>
          <w:rFonts w:ascii="Times New Roman" w:hAnsi="Times New Roman" w:cs="Times New Roman"/>
          <w:sz w:val="28"/>
          <w:szCs w:val="28"/>
          <w:lang w:val="uk-UA"/>
        </w:rPr>
        <w:t xml:space="preserve">Ознайомити під особистий підпис </w:t>
      </w:r>
      <w:r w:rsidRPr="00E96242">
        <w:rPr>
          <w:rFonts w:ascii="Times New Roman" w:hAnsi="Times New Roman" w:cs="Times New Roman"/>
          <w:sz w:val="28"/>
          <w:szCs w:val="28"/>
          <w:lang w:val="uk-UA"/>
        </w:rPr>
        <w:t>працівників структурних</w:t>
      </w:r>
      <w:r w:rsidRPr="00E96242">
        <w:rPr>
          <w:rFonts w:ascii="Times New Roman" w:hAnsi="Times New Roman" w:cs="Times New Roman"/>
          <w:sz w:val="28"/>
          <w:szCs w:val="28"/>
          <w:lang w:val="uk-UA"/>
        </w:rPr>
        <w:t xml:space="preserve"> підрозділів з Рекомендаціями щодо протидії від сучасних масових кібератак із застосуванням соціальної інженерії та </w:t>
      </w:r>
      <w:proofErr w:type="spellStart"/>
      <w:r w:rsidRPr="00E96242">
        <w:rPr>
          <w:rFonts w:ascii="Times New Roman" w:hAnsi="Times New Roman" w:cs="Times New Roman"/>
          <w:sz w:val="28"/>
          <w:szCs w:val="28"/>
          <w:lang w:val="uk-UA"/>
        </w:rPr>
        <w:t>фішингу</w:t>
      </w:r>
      <w:proofErr w:type="spellEnd"/>
      <w:r w:rsidRPr="00E9624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4376F" w:rsidRPr="00E96242" w:rsidRDefault="0024376F" w:rsidP="003206F1">
      <w:pPr>
        <w:pStyle w:val="HTML"/>
        <w:shd w:val="clear" w:color="auto" w:fill="FFFFFF"/>
        <w:ind w:firstLine="851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96242">
        <w:rPr>
          <w:rFonts w:ascii="Times New Roman" w:hAnsi="Times New Roman" w:cs="Times New Roman"/>
          <w:sz w:val="28"/>
          <w:szCs w:val="28"/>
          <w:lang w:val="uk-UA"/>
        </w:rPr>
        <w:t>До 23.10.2019</w:t>
      </w:r>
    </w:p>
    <w:p w:rsidR="0024376F" w:rsidRPr="00E96242" w:rsidRDefault="0024376F" w:rsidP="003206F1">
      <w:pPr>
        <w:pStyle w:val="HTML"/>
        <w:shd w:val="clear" w:color="auto" w:fill="FFFFFF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E96242">
        <w:rPr>
          <w:rFonts w:ascii="Times New Roman" w:hAnsi="Times New Roman" w:cs="Times New Roman"/>
          <w:sz w:val="28"/>
          <w:szCs w:val="28"/>
          <w:lang w:val="uk-UA"/>
        </w:rPr>
        <w:t xml:space="preserve">3.2. </w:t>
      </w:r>
      <w:r w:rsidRPr="00E9624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Забезпечити виконання п</w:t>
      </w:r>
      <w:r w:rsidRPr="00E9624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равил </w:t>
      </w:r>
      <w:proofErr w:type="spellStart"/>
      <w:r w:rsidRPr="00E9624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кібіргігієни</w:t>
      </w:r>
      <w:proofErr w:type="spellEnd"/>
      <w:r w:rsidRPr="00E9624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E9624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кіберзахисту</w:t>
      </w:r>
      <w:proofErr w:type="spellEnd"/>
      <w:r w:rsidRPr="00E9624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та протидії </w:t>
      </w:r>
      <w:proofErr w:type="spellStart"/>
      <w:r w:rsidRPr="00E9624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кіберзагрозами</w:t>
      </w:r>
      <w:proofErr w:type="spellEnd"/>
      <w:r w:rsidRPr="00E9624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працівниками структурного підрозділу. </w:t>
      </w:r>
    </w:p>
    <w:p w:rsidR="0024376F" w:rsidRPr="00E96242" w:rsidRDefault="0024376F" w:rsidP="003206F1">
      <w:pPr>
        <w:pStyle w:val="HTML"/>
        <w:shd w:val="clear" w:color="auto" w:fill="FFFFFF"/>
        <w:ind w:firstLine="851"/>
        <w:jc w:val="right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E9624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Постійно</w:t>
      </w:r>
    </w:p>
    <w:p w:rsidR="003206F1" w:rsidRPr="00E96242" w:rsidRDefault="003206F1" w:rsidP="003206F1">
      <w:pPr>
        <w:pStyle w:val="HTML"/>
        <w:shd w:val="clear" w:color="auto" w:fill="FFFFFF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E9624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3.3. Здійснювати </w:t>
      </w:r>
      <w:r w:rsidRPr="00E9624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систематичне резервне копіювання важливих файлів за поточний рік на </w:t>
      </w:r>
      <w:proofErr w:type="spellStart"/>
      <w:r w:rsidRPr="00E9624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з’</w:t>
      </w:r>
      <w:r w:rsidRPr="00E9624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ємні</w:t>
      </w:r>
      <w:proofErr w:type="spellEnd"/>
      <w:r w:rsidRPr="00E9624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носії інформації. </w:t>
      </w:r>
    </w:p>
    <w:p w:rsidR="003206F1" w:rsidRPr="00E96242" w:rsidRDefault="003206F1" w:rsidP="003206F1">
      <w:pPr>
        <w:pStyle w:val="HTML"/>
        <w:shd w:val="clear" w:color="auto" w:fill="FFFFFF"/>
        <w:ind w:firstLine="851"/>
        <w:jc w:val="right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E9624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Не менше ніж раз на місяць</w:t>
      </w:r>
    </w:p>
    <w:p w:rsidR="0024376F" w:rsidRPr="00E96242" w:rsidRDefault="0024376F" w:rsidP="003206F1">
      <w:pPr>
        <w:pStyle w:val="HTML"/>
        <w:shd w:val="clear" w:color="auto" w:fill="FFFFFF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E9624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3.</w:t>
      </w:r>
      <w:r w:rsidR="003206F1" w:rsidRPr="00E9624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4</w:t>
      </w:r>
      <w:r w:rsidRPr="00E9624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3206F1" w:rsidRPr="00E9624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Тримати під контролем систематичне резервне копіювання важливих файлів за поточний рік на </w:t>
      </w:r>
      <w:proofErr w:type="spellStart"/>
      <w:r w:rsidR="003206F1" w:rsidRPr="00E9624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з’ємні</w:t>
      </w:r>
      <w:proofErr w:type="spellEnd"/>
      <w:r w:rsidR="003206F1" w:rsidRPr="00E9624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носії </w:t>
      </w:r>
      <w:r w:rsidR="003206F1" w:rsidRPr="00E9624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інформації</w:t>
      </w:r>
      <w:r w:rsidR="003206F1" w:rsidRPr="00E9624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працівниками структурного підрозділу.</w:t>
      </w:r>
    </w:p>
    <w:p w:rsidR="003206F1" w:rsidRPr="00E96242" w:rsidRDefault="003206F1" w:rsidP="003206F1">
      <w:pPr>
        <w:pStyle w:val="HTML"/>
        <w:shd w:val="clear" w:color="auto" w:fill="FFFFFF"/>
        <w:ind w:firstLine="851"/>
        <w:jc w:val="right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E9624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Не менше ніж раз на місяць</w:t>
      </w:r>
    </w:p>
    <w:p w:rsidR="0024376F" w:rsidRPr="00E96242" w:rsidRDefault="003206F1" w:rsidP="00E96242">
      <w:pPr>
        <w:pStyle w:val="HTML"/>
        <w:numPr>
          <w:ilvl w:val="0"/>
          <w:numId w:val="19"/>
        </w:numPr>
        <w:shd w:val="clear" w:color="auto" w:fill="FFFFFF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6242">
        <w:rPr>
          <w:rFonts w:ascii="Times New Roman" w:hAnsi="Times New Roman" w:cs="Times New Roman"/>
          <w:sz w:val="28"/>
          <w:szCs w:val="28"/>
          <w:lang w:val="uk-UA"/>
        </w:rPr>
        <w:t>Керівникам закладів освіти Слобідського району</w:t>
      </w:r>
      <w:r w:rsidR="00D97F62" w:rsidRPr="00E9624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D97F62" w:rsidRPr="00E96242" w:rsidRDefault="00D97F62" w:rsidP="00E96242">
      <w:pPr>
        <w:pStyle w:val="HTML"/>
        <w:shd w:val="clear" w:color="auto" w:fill="FFFFFF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E96242">
        <w:rPr>
          <w:rFonts w:ascii="Times New Roman" w:hAnsi="Times New Roman" w:cs="Times New Roman"/>
          <w:sz w:val="28"/>
          <w:szCs w:val="28"/>
          <w:lang w:val="uk-UA"/>
        </w:rPr>
        <w:t xml:space="preserve">4.1. Призначити </w:t>
      </w:r>
      <w:r w:rsidRPr="00E9624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відповідальн</w:t>
      </w:r>
      <w:r w:rsidRPr="00E9624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ого</w:t>
      </w:r>
      <w:r w:rsidRPr="00E9624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за забезпечення </w:t>
      </w:r>
      <w:proofErr w:type="spellStart"/>
      <w:r w:rsidRPr="00E9624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кібербезпеки</w:t>
      </w:r>
      <w:proofErr w:type="spellEnd"/>
      <w:r w:rsidRPr="00E9624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у закладі освіти.</w:t>
      </w:r>
    </w:p>
    <w:p w:rsidR="00D97F62" w:rsidRPr="00E96242" w:rsidRDefault="00D97F62" w:rsidP="00E96242">
      <w:pPr>
        <w:pStyle w:val="HTML"/>
        <w:shd w:val="clear" w:color="auto" w:fill="FFFFFF"/>
        <w:ind w:firstLine="851"/>
        <w:jc w:val="right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E9624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До 22.10.2019</w:t>
      </w:r>
    </w:p>
    <w:p w:rsidR="00D97F62" w:rsidRPr="00E96242" w:rsidRDefault="00D97F62" w:rsidP="00E96242">
      <w:pPr>
        <w:pStyle w:val="HTML"/>
        <w:shd w:val="clear" w:color="auto" w:fill="FFFFFF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E9624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4</w:t>
      </w:r>
      <w:r w:rsidRPr="00E9624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.</w:t>
      </w:r>
      <w:r w:rsidRPr="00E9624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2</w:t>
      </w:r>
      <w:r w:rsidRPr="00E9624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. Провести аудит запроваджених заходів захисту та рівня безпеки.</w:t>
      </w:r>
    </w:p>
    <w:p w:rsidR="00D97F62" w:rsidRPr="00E96242" w:rsidRDefault="00D97F62" w:rsidP="00E96242">
      <w:pPr>
        <w:pStyle w:val="HTML"/>
        <w:shd w:val="clear" w:color="auto" w:fill="FFFFFF"/>
        <w:ind w:firstLine="851"/>
        <w:jc w:val="right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E9624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До 25.10.2019</w:t>
      </w:r>
    </w:p>
    <w:p w:rsidR="00D97F62" w:rsidRPr="00E96242" w:rsidRDefault="00D97F62" w:rsidP="00E96242">
      <w:pPr>
        <w:pStyle w:val="HTML"/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6242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E9624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96242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E96242">
        <w:rPr>
          <w:rFonts w:ascii="Times New Roman" w:hAnsi="Times New Roman" w:cs="Times New Roman"/>
          <w:sz w:val="28"/>
          <w:szCs w:val="28"/>
          <w:lang w:val="uk-UA"/>
        </w:rPr>
        <w:t xml:space="preserve">. Ознайомити під особистий підпис працівників </w:t>
      </w:r>
      <w:r w:rsidRPr="00E96242">
        <w:rPr>
          <w:rFonts w:ascii="Times New Roman" w:hAnsi="Times New Roman" w:cs="Times New Roman"/>
          <w:sz w:val="28"/>
          <w:szCs w:val="28"/>
          <w:lang w:val="uk-UA"/>
        </w:rPr>
        <w:t>закладу освіти</w:t>
      </w:r>
      <w:r w:rsidRPr="00E96242">
        <w:rPr>
          <w:rFonts w:ascii="Times New Roman" w:hAnsi="Times New Roman" w:cs="Times New Roman"/>
          <w:sz w:val="28"/>
          <w:szCs w:val="28"/>
          <w:lang w:val="uk-UA"/>
        </w:rPr>
        <w:t xml:space="preserve"> з Рекомендаціями щодо протидії від сучасних масових кібератак із застосуванням соціальної інженерії та </w:t>
      </w:r>
      <w:proofErr w:type="spellStart"/>
      <w:r w:rsidRPr="00E96242">
        <w:rPr>
          <w:rFonts w:ascii="Times New Roman" w:hAnsi="Times New Roman" w:cs="Times New Roman"/>
          <w:sz w:val="28"/>
          <w:szCs w:val="28"/>
          <w:lang w:val="uk-UA"/>
        </w:rPr>
        <w:t>фішингу</w:t>
      </w:r>
      <w:proofErr w:type="spellEnd"/>
      <w:r w:rsidRPr="00E9624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97F62" w:rsidRPr="00E96242" w:rsidRDefault="00D97F62" w:rsidP="00E96242">
      <w:pPr>
        <w:pStyle w:val="HTML"/>
        <w:shd w:val="clear" w:color="auto" w:fill="FFFFFF"/>
        <w:ind w:firstLine="851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96242">
        <w:rPr>
          <w:rFonts w:ascii="Times New Roman" w:hAnsi="Times New Roman" w:cs="Times New Roman"/>
          <w:sz w:val="28"/>
          <w:szCs w:val="28"/>
          <w:lang w:val="uk-UA"/>
        </w:rPr>
        <w:t>До 23.10.2019</w:t>
      </w:r>
    </w:p>
    <w:p w:rsidR="00D97F62" w:rsidRPr="00E96242" w:rsidRDefault="00D97F62" w:rsidP="00E96242">
      <w:pPr>
        <w:pStyle w:val="HTML"/>
        <w:shd w:val="clear" w:color="auto" w:fill="FFFFFF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E96242">
        <w:rPr>
          <w:rFonts w:ascii="Times New Roman" w:hAnsi="Times New Roman" w:cs="Times New Roman"/>
          <w:sz w:val="28"/>
          <w:szCs w:val="28"/>
          <w:lang w:val="uk-UA"/>
        </w:rPr>
        <w:t xml:space="preserve">4.3 </w:t>
      </w:r>
      <w:r w:rsidRPr="00E9624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Забезпечити виконання правил </w:t>
      </w:r>
      <w:proofErr w:type="spellStart"/>
      <w:r w:rsidRPr="00E9624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кібіргігієни</w:t>
      </w:r>
      <w:proofErr w:type="spellEnd"/>
      <w:r w:rsidRPr="00E9624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E9624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кіберзахисту</w:t>
      </w:r>
      <w:proofErr w:type="spellEnd"/>
      <w:r w:rsidRPr="00E9624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та протидії </w:t>
      </w:r>
      <w:proofErr w:type="spellStart"/>
      <w:r w:rsidRPr="00E9624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кіберзагрозами</w:t>
      </w:r>
      <w:proofErr w:type="spellEnd"/>
      <w:r w:rsidRPr="00E9624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працівниками </w:t>
      </w:r>
      <w:r w:rsidR="0088676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закладу освіти</w:t>
      </w:r>
      <w:r w:rsidRPr="00E9624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. </w:t>
      </w:r>
    </w:p>
    <w:p w:rsidR="00D97F62" w:rsidRPr="00E96242" w:rsidRDefault="00D97F62" w:rsidP="00E96242">
      <w:pPr>
        <w:pStyle w:val="HTML"/>
        <w:shd w:val="clear" w:color="auto" w:fill="FFFFFF"/>
        <w:ind w:firstLine="851"/>
        <w:jc w:val="right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E9624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Постійно</w:t>
      </w:r>
    </w:p>
    <w:p w:rsidR="00E96242" w:rsidRPr="00E96242" w:rsidRDefault="00E96242" w:rsidP="00E96242">
      <w:pPr>
        <w:pStyle w:val="HTML"/>
        <w:shd w:val="clear" w:color="auto" w:fill="FFFFFF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E9624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lastRenderedPageBreak/>
        <w:t>4.7. Здійснювати резервне копіювання інформації з робочих комп’ютерів на зовнішні носії інформації даних працівників закладу освіти за весь навчальний рік.</w:t>
      </w:r>
    </w:p>
    <w:p w:rsidR="00E96242" w:rsidRPr="00E96242" w:rsidRDefault="00E96242" w:rsidP="00E96242">
      <w:pPr>
        <w:pStyle w:val="HTML"/>
        <w:shd w:val="clear" w:color="auto" w:fill="FFFFFF"/>
        <w:ind w:firstLine="851"/>
        <w:jc w:val="right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E9624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Щорічного протягом</w:t>
      </w:r>
    </w:p>
    <w:p w:rsidR="00E96242" w:rsidRPr="00E96242" w:rsidRDefault="00E96242" w:rsidP="00E96242">
      <w:pPr>
        <w:pStyle w:val="HTML"/>
        <w:shd w:val="clear" w:color="auto" w:fill="FFFFFF"/>
        <w:ind w:firstLine="851"/>
        <w:jc w:val="right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E9624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липня-серпня</w:t>
      </w:r>
    </w:p>
    <w:p w:rsidR="00D97F62" w:rsidRPr="00E96242" w:rsidRDefault="00D97F62" w:rsidP="00E96242">
      <w:pPr>
        <w:pStyle w:val="HTML"/>
        <w:shd w:val="clear" w:color="auto" w:fill="FFFFFF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E9624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4</w:t>
      </w:r>
      <w:r w:rsidRPr="00E9624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.</w:t>
      </w:r>
      <w:r w:rsidRPr="00E9624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5</w:t>
      </w:r>
      <w:r w:rsidRPr="00E9624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. Тримати під контролем систематичне резервне копіювання важливих файлів за поточний рік на </w:t>
      </w:r>
      <w:proofErr w:type="spellStart"/>
      <w:r w:rsidRPr="00E9624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з’ємні</w:t>
      </w:r>
      <w:proofErr w:type="spellEnd"/>
      <w:r w:rsidRPr="00E9624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носії інформації працівниками структурного підрозділу.</w:t>
      </w:r>
    </w:p>
    <w:p w:rsidR="00D97F62" w:rsidRPr="00E96242" w:rsidRDefault="00D97F62" w:rsidP="00E96242">
      <w:pPr>
        <w:pStyle w:val="HTML"/>
        <w:shd w:val="clear" w:color="auto" w:fill="FFFFFF"/>
        <w:ind w:firstLine="851"/>
        <w:jc w:val="right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E9624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Не менше ніж раз на місяць</w:t>
      </w:r>
    </w:p>
    <w:p w:rsidR="00D97F62" w:rsidRPr="00E96242" w:rsidRDefault="00D97F62" w:rsidP="00E96242">
      <w:pPr>
        <w:pStyle w:val="HTML"/>
        <w:shd w:val="clear" w:color="auto" w:fill="FFFFFF"/>
        <w:ind w:firstLine="851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D97F62" w:rsidRPr="00E96242" w:rsidRDefault="00D97F62" w:rsidP="00E96242">
      <w:pPr>
        <w:pStyle w:val="HTML"/>
        <w:shd w:val="clear" w:color="auto" w:fill="FFFFFF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E9624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4.6.</w:t>
      </w:r>
      <w:r w:rsidRPr="00E9624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Провести семінар для працівників </w:t>
      </w:r>
      <w:r w:rsidRPr="00E9624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закладу</w:t>
      </w:r>
      <w:r w:rsidRPr="00E9624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освіти з роз’ясненням правил </w:t>
      </w:r>
      <w:proofErr w:type="spellStart"/>
      <w:r w:rsidRPr="00E9624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кібіргігієни</w:t>
      </w:r>
      <w:proofErr w:type="spellEnd"/>
      <w:r w:rsidRPr="00E9624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E9624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кіберзахисту</w:t>
      </w:r>
      <w:proofErr w:type="spellEnd"/>
      <w:r w:rsidRPr="00E9624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та протидії </w:t>
      </w:r>
      <w:proofErr w:type="spellStart"/>
      <w:r w:rsidRPr="00E9624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кіберзагрозами</w:t>
      </w:r>
      <w:proofErr w:type="spellEnd"/>
      <w:r w:rsidRPr="00E9624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.</w:t>
      </w:r>
    </w:p>
    <w:p w:rsidR="00D97F62" w:rsidRPr="00E96242" w:rsidRDefault="00D97F62" w:rsidP="00E96242">
      <w:pPr>
        <w:pStyle w:val="HTML"/>
        <w:shd w:val="clear" w:color="auto" w:fill="FFFFFF"/>
        <w:ind w:firstLine="851"/>
        <w:jc w:val="right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E9624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До </w:t>
      </w:r>
      <w:r w:rsidR="0088676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08</w:t>
      </w:r>
      <w:r w:rsidRPr="00E9624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.1</w:t>
      </w:r>
      <w:r w:rsidR="0088676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1</w:t>
      </w:r>
      <w:r w:rsidRPr="00E9624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.2019</w:t>
      </w:r>
    </w:p>
    <w:p w:rsidR="00D97F62" w:rsidRPr="00E96242" w:rsidRDefault="00D97F62" w:rsidP="0088676A">
      <w:pPr>
        <w:pStyle w:val="HTML"/>
        <w:shd w:val="clear" w:color="auto" w:fill="FFFFFF"/>
        <w:ind w:firstLine="851"/>
        <w:jc w:val="right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E9624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До </w:t>
      </w:r>
      <w:r w:rsidR="0088676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08</w:t>
      </w:r>
      <w:r w:rsidRPr="00E9624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.0</w:t>
      </w:r>
      <w:r w:rsidR="0088676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3</w:t>
      </w:r>
      <w:r w:rsidRPr="00E9624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.2020</w:t>
      </w:r>
    </w:p>
    <w:p w:rsidR="00D97F62" w:rsidRPr="00E96242" w:rsidRDefault="00D97F62" w:rsidP="00E96242">
      <w:pPr>
        <w:pStyle w:val="HTML"/>
        <w:shd w:val="clear" w:color="auto" w:fill="FFFFFF"/>
        <w:ind w:firstLine="851"/>
        <w:jc w:val="right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E9624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До </w:t>
      </w:r>
      <w:r w:rsidR="0088676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08</w:t>
      </w:r>
      <w:r w:rsidRPr="00E9624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.0</w:t>
      </w:r>
      <w:r w:rsidR="0088676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6</w:t>
      </w:r>
      <w:r w:rsidRPr="00E9624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.2020</w:t>
      </w:r>
    </w:p>
    <w:p w:rsidR="00D97F62" w:rsidRPr="00E96242" w:rsidRDefault="00D97F62" w:rsidP="00E96242">
      <w:pPr>
        <w:pStyle w:val="HTML"/>
        <w:shd w:val="clear" w:color="auto" w:fill="FFFFFF"/>
        <w:ind w:firstLine="851"/>
        <w:jc w:val="right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E9624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До </w:t>
      </w:r>
      <w:r w:rsidR="0088676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31</w:t>
      </w:r>
      <w:r w:rsidRPr="00E9624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.08.2020</w:t>
      </w:r>
    </w:p>
    <w:p w:rsidR="00D97F62" w:rsidRPr="00E96242" w:rsidRDefault="00E96242" w:rsidP="00E96242">
      <w:pPr>
        <w:pStyle w:val="HTML"/>
        <w:shd w:val="clear" w:color="auto" w:fill="FFFFFF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E9624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4</w:t>
      </w:r>
      <w:r w:rsidR="002139E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.7</w:t>
      </w:r>
      <w:r w:rsidR="00D97F62" w:rsidRPr="00E9624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. Встановлювати на робочих комп’ютерах працівників </w:t>
      </w:r>
      <w:r w:rsidRPr="00E9624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закладу</w:t>
      </w:r>
      <w:r w:rsidR="00D97F62" w:rsidRPr="00E9624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освіти антивірусне програмне забезпечення.</w:t>
      </w:r>
    </w:p>
    <w:p w:rsidR="00D97F62" w:rsidRPr="00E96242" w:rsidRDefault="00D97F62" w:rsidP="00E96242">
      <w:pPr>
        <w:pStyle w:val="HTML"/>
        <w:shd w:val="clear" w:color="auto" w:fill="FFFFFF"/>
        <w:ind w:firstLine="851"/>
        <w:jc w:val="right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E9624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Постійно за мірою необхідності</w:t>
      </w:r>
    </w:p>
    <w:p w:rsidR="00D97F62" w:rsidRPr="00E96242" w:rsidRDefault="00E96242" w:rsidP="00E96242">
      <w:pPr>
        <w:pStyle w:val="HTML"/>
        <w:shd w:val="clear" w:color="auto" w:fill="FFFFFF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E9624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4</w:t>
      </w:r>
      <w:r w:rsidR="00D97F62" w:rsidRPr="00E9624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.</w:t>
      </w:r>
      <w:r w:rsidR="002139E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8</w:t>
      </w:r>
      <w:r w:rsidR="00D97F62" w:rsidRPr="00E9624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. Слідкувати за оновленням вірусних баз, програми та ліцензії антивірусних програм на робочих комп’ютерах працівників </w:t>
      </w:r>
      <w:r w:rsidRPr="00E9624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закладу </w:t>
      </w:r>
      <w:r w:rsidR="00D97F62" w:rsidRPr="00E9624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освіти. </w:t>
      </w:r>
    </w:p>
    <w:p w:rsidR="00D97F62" w:rsidRPr="00E96242" w:rsidRDefault="00D97F62" w:rsidP="002139EA">
      <w:pPr>
        <w:pStyle w:val="HTML"/>
        <w:shd w:val="clear" w:color="auto" w:fill="FFFFFF"/>
        <w:ind w:firstLine="851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96242"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:rsidR="002139EA" w:rsidRPr="000D3E4D" w:rsidRDefault="002139EA" w:rsidP="002139EA">
      <w:pPr>
        <w:pStyle w:val="Default"/>
        <w:numPr>
          <w:ilvl w:val="0"/>
          <w:numId w:val="19"/>
        </w:numPr>
        <w:ind w:left="0" w:firstLine="851"/>
        <w:jc w:val="both"/>
        <w:rPr>
          <w:sz w:val="28"/>
          <w:szCs w:val="28"/>
          <w:lang w:val="uk-UA"/>
        </w:rPr>
      </w:pPr>
      <w:r w:rsidRPr="000D3E4D">
        <w:rPr>
          <w:sz w:val="28"/>
          <w:szCs w:val="28"/>
          <w:lang w:val="uk-UA"/>
        </w:rPr>
        <w:t>Головному спеціалісту Давидовській І.О. розмістити цей наказ на сайті Управління освіти</w:t>
      </w:r>
      <w:r>
        <w:rPr>
          <w:sz w:val="28"/>
          <w:szCs w:val="28"/>
          <w:lang w:val="uk-UA"/>
        </w:rPr>
        <w:t>.</w:t>
      </w:r>
    </w:p>
    <w:p w:rsidR="002139EA" w:rsidRPr="000D3E4D" w:rsidRDefault="002139EA" w:rsidP="002139EA">
      <w:pPr>
        <w:pStyle w:val="Default"/>
        <w:ind w:firstLine="851"/>
        <w:jc w:val="right"/>
        <w:rPr>
          <w:sz w:val="28"/>
          <w:szCs w:val="28"/>
          <w:lang w:val="uk-UA"/>
        </w:rPr>
      </w:pPr>
      <w:r w:rsidRPr="000D3E4D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23</w:t>
      </w:r>
      <w:r w:rsidRPr="000D3E4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10</w:t>
      </w:r>
      <w:r w:rsidRPr="000D3E4D">
        <w:rPr>
          <w:sz w:val="28"/>
          <w:szCs w:val="28"/>
          <w:lang w:val="uk-UA"/>
        </w:rPr>
        <w:t>.2019</w:t>
      </w:r>
    </w:p>
    <w:p w:rsidR="002139EA" w:rsidRPr="000D3E4D" w:rsidRDefault="002139EA" w:rsidP="002139EA">
      <w:pPr>
        <w:pStyle w:val="Default"/>
        <w:numPr>
          <w:ilvl w:val="0"/>
          <w:numId w:val="19"/>
        </w:numPr>
        <w:ind w:left="0" w:firstLine="851"/>
        <w:rPr>
          <w:sz w:val="28"/>
          <w:szCs w:val="28"/>
          <w:lang w:val="uk-UA"/>
        </w:rPr>
      </w:pPr>
      <w:r w:rsidRPr="000D3E4D">
        <w:rPr>
          <w:sz w:val="28"/>
          <w:szCs w:val="28"/>
          <w:lang w:val="uk-UA"/>
        </w:rPr>
        <w:t>Контроль за виконанням цього наказу залишаю за собою.</w:t>
      </w:r>
    </w:p>
    <w:p w:rsidR="0024376F" w:rsidRPr="00E96242" w:rsidRDefault="0024376F" w:rsidP="0024376F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  <w:lang w:val="uk-UA"/>
        </w:rPr>
      </w:pPr>
    </w:p>
    <w:p w:rsidR="002761BA" w:rsidRPr="00E96242" w:rsidRDefault="002761BA" w:rsidP="00D97F62">
      <w:pPr>
        <w:pStyle w:val="aa"/>
        <w:ind w:left="928"/>
        <w:rPr>
          <w:rFonts w:cs="Times New Roman"/>
          <w:szCs w:val="28"/>
          <w:lang w:val="uk-UA" w:eastAsia="ru-RU"/>
        </w:rPr>
      </w:pPr>
    </w:p>
    <w:p w:rsidR="002761BA" w:rsidRPr="00E96242" w:rsidRDefault="002761BA" w:rsidP="002761BA">
      <w:pPr>
        <w:pStyle w:val="aa"/>
        <w:ind w:left="928" w:hanging="928"/>
        <w:jc w:val="both"/>
        <w:rPr>
          <w:rFonts w:cs="Times New Roman"/>
          <w:szCs w:val="28"/>
          <w:lang w:val="uk-UA" w:eastAsia="ru-RU"/>
        </w:rPr>
      </w:pPr>
      <w:r w:rsidRPr="00E96242">
        <w:rPr>
          <w:rFonts w:cs="Times New Roman"/>
          <w:szCs w:val="28"/>
          <w:lang w:val="uk-UA" w:eastAsia="ru-RU"/>
        </w:rPr>
        <w:t xml:space="preserve">Начальник </w:t>
      </w:r>
    </w:p>
    <w:p w:rsidR="002761BA" w:rsidRPr="00E96242" w:rsidRDefault="002761BA" w:rsidP="002761BA">
      <w:pPr>
        <w:pStyle w:val="aa"/>
        <w:ind w:left="928" w:hanging="928"/>
        <w:jc w:val="both"/>
        <w:rPr>
          <w:rFonts w:cs="Times New Roman"/>
          <w:szCs w:val="28"/>
          <w:lang w:val="uk-UA" w:eastAsia="ru-RU"/>
        </w:rPr>
      </w:pPr>
      <w:r w:rsidRPr="00E96242">
        <w:rPr>
          <w:rFonts w:cs="Times New Roman"/>
          <w:szCs w:val="28"/>
          <w:lang w:val="uk-UA" w:eastAsia="ru-RU"/>
        </w:rPr>
        <w:t>Управління освіти</w:t>
      </w:r>
    </w:p>
    <w:p w:rsidR="002761BA" w:rsidRPr="00E96242" w:rsidRDefault="002761BA" w:rsidP="002761BA">
      <w:pPr>
        <w:pStyle w:val="aa"/>
        <w:ind w:left="928" w:hanging="928"/>
        <w:jc w:val="both"/>
        <w:rPr>
          <w:rFonts w:cs="Times New Roman"/>
          <w:szCs w:val="28"/>
          <w:lang w:val="uk-UA" w:eastAsia="ru-RU"/>
        </w:rPr>
      </w:pPr>
      <w:r w:rsidRPr="00E96242">
        <w:rPr>
          <w:rFonts w:cs="Times New Roman"/>
          <w:szCs w:val="28"/>
          <w:lang w:val="uk-UA" w:eastAsia="ru-RU"/>
        </w:rPr>
        <w:t>адміністрації Слобідського району</w:t>
      </w:r>
    </w:p>
    <w:p w:rsidR="002761BA" w:rsidRPr="00E96242" w:rsidRDefault="002761BA" w:rsidP="002761BA">
      <w:pPr>
        <w:pStyle w:val="aa"/>
        <w:ind w:left="928" w:hanging="928"/>
        <w:jc w:val="both"/>
        <w:rPr>
          <w:rFonts w:cs="Times New Roman"/>
          <w:szCs w:val="28"/>
          <w:lang w:val="uk-UA" w:eastAsia="ru-RU"/>
        </w:rPr>
      </w:pPr>
      <w:r w:rsidRPr="00E96242">
        <w:rPr>
          <w:rFonts w:cs="Times New Roman"/>
          <w:szCs w:val="28"/>
          <w:lang w:val="uk-UA" w:eastAsia="ru-RU"/>
        </w:rPr>
        <w:t>Харківської міської ради</w:t>
      </w:r>
      <w:r w:rsidRPr="00E96242">
        <w:rPr>
          <w:rFonts w:cs="Times New Roman"/>
          <w:szCs w:val="28"/>
          <w:lang w:val="uk-UA" w:eastAsia="ru-RU"/>
        </w:rPr>
        <w:tab/>
      </w:r>
      <w:r w:rsidRPr="00E96242">
        <w:rPr>
          <w:rFonts w:cs="Times New Roman"/>
          <w:szCs w:val="28"/>
          <w:lang w:val="uk-UA" w:eastAsia="ru-RU"/>
        </w:rPr>
        <w:tab/>
      </w:r>
      <w:r w:rsidRPr="00E96242">
        <w:rPr>
          <w:rFonts w:cs="Times New Roman"/>
          <w:szCs w:val="28"/>
          <w:lang w:val="uk-UA" w:eastAsia="ru-RU"/>
        </w:rPr>
        <w:tab/>
      </w:r>
      <w:r w:rsidRPr="00E96242">
        <w:rPr>
          <w:rFonts w:cs="Times New Roman"/>
          <w:szCs w:val="28"/>
          <w:lang w:val="uk-UA" w:eastAsia="ru-RU"/>
        </w:rPr>
        <w:tab/>
      </w:r>
      <w:r w:rsidRPr="00E96242">
        <w:rPr>
          <w:rFonts w:cs="Times New Roman"/>
          <w:szCs w:val="28"/>
          <w:lang w:val="uk-UA" w:eastAsia="ru-RU"/>
        </w:rPr>
        <w:tab/>
      </w:r>
      <w:r w:rsidRPr="00E96242">
        <w:rPr>
          <w:rFonts w:cs="Times New Roman"/>
          <w:szCs w:val="28"/>
          <w:lang w:val="uk-UA" w:eastAsia="ru-RU"/>
        </w:rPr>
        <w:tab/>
        <w:t xml:space="preserve">Т.В.ПИЛАЄВА </w:t>
      </w:r>
    </w:p>
    <w:p w:rsidR="00DE4A10" w:rsidRPr="00E96242" w:rsidRDefault="00DE4A10" w:rsidP="00DE4A10">
      <w:pPr>
        <w:pStyle w:val="ac"/>
        <w:rPr>
          <w:rFonts w:ascii="Times New Roman" w:hAnsi="Times New Roman"/>
          <w:sz w:val="28"/>
          <w:szCs w:val="28"/>
          <w:lang w:val="uk-UA"/>
        </w:rPr>
      </w:pPr>
    </w:p>
    <w:p w:rsidR="00DE4A10" w:rsidRPr="00E96242" w:rsidRDefault="00DE4A10" w:rsidP="00DE4A10">
      <w:pPr>
        <w:pStyle w:val="ac"/>
        <w:rPr>
          <w:rFonts w:ascii="Times New Roman" w:hAnsi="Times New Roman"/>
          <w:sz w:val="28"/>
          <w:szCs w:val="28"/>
          <w:lang w:val="uk-UA"/>
        </w:rPr>
      </w:pPr>
    </w:p>
    <w:p w:rsidR="00DE4A10" w:rsidRPr="00E96242" w:rsidRDefault="00DE4A10" w:rsidP="00DE4A10">
      <w:pPr>
        <w:pStyle w:val="ac"/>
        <w:rPr>
          <w:rFonts w:ascii="Times New Roman" w:hAnsi="Times New Roman"/>
          <w:sz w:val="28"/>
          <w:szCs w:val="28"/>
          <w:lang w:val="uk-UA"/>
        </w:rPr>
      </w:pPr>
      <w:r w:rsidRPr="00E96242">
        <w:rPr>
          <w:rFonts w:ascii="Times New Roman" w:hAnsi="Times New Roman"/>
          <w:sz w:val="28"/>
          <w:szCs w:val="28"/>
          <w:lang w:val="uk-UA"/>
        </w:rPr>
        <w:t>З наказом ознайомлені:</w:t>
      </w:r>
    </w:p>
    <w:p w:rsidR="00071BA0" w:rsidRPr="00E96242" w:rsidRDefault="00071BA0" w:rsidP="00DE4A10">
      <w:pPr>
        <w:pStyle w:val="ac"/>
        <w:rPr>
          <w:rFonts w:ascii="Times New Roman" w:hAnsi="Times New Roman"/>
          <w:sz w:val="28"/>
          <w:szCs w:val="28"/>
          <w:lang w:val="uk-UA"/>
        </w:rPr>
      </w:pPr>
    </w:p>
    <w:p w:rsidR="00DE4A10" w:rsidRPr="00E96242" w:rsidRDefault="00DE4A10" w:rsidP="00071BA0">
      <w:pPr>
        <w:rPr>
          <w:sz w:val="20"/>
          <w:szCs w:val="20"/>
          <w:lang w:val="uk-UA"/>
        </w:rPr>
      </w:pPr>
      <w:r w:rsidRPr="00E96242">
        <w:rPr>
          <w:sz w:val="20"/>
          <w:szCs w:val="20"/>
          <w:lang w:val="uk-UA"/>
        </w:rPr>
        <w:t>Чернігівська Н.В.</w:t>
      </w:r>
    </w:p>
    <w:p w:rsidR="00071BA0" w:rsidRPr="00E96242" w:rsidRDefault="00071BA0" w:rsidP="00071BA0">
      <w:pPr>
        <w:rPr>
          <w:sz w:val="20"/>
          <w:szCs w:val="20"/>
          <w:lang w:val="uk-UA"/>
        </w:rPr>
      </w:pPr>
      <w:bookmarkStart w:id="0" w:name="_GoBack"/>
      <w:bookmarkEnd w:id="0"/>
      <w:proofErr w:type="spellStart"/>
      <w:r w:rsidRPr="00E96242">
        <w:rPr>
          <w:sz w:val="20"/>
          <w:szCs w:val="20"/>
          <w:lang w:val="uk-UA"/>
        </w:rPr>
        <w:t>Давидовська</w:t>
      </w:r>
      <w:proofErr w:type="spellEnd"/>
      <w:r w:rsidRPr="00E96242">
        <w:rPr>
          <w:sz w:val="20"/>
          <w:szCs w:val="20"/>
          <w:lang w:val="uk-UA"/>
        </w:rPr>
        <w:t xml:space="preserve"> І.О.</w:t>
      </w:r>
    </w:p>
    <w:p w:rsidR="004719B3" w:rsidRPr="00E96242" w:rsidRDefault="004719B3" w:rsidP="00071BA0">
      <w:pPr>
        <w:rPr>
          <w:sz w:val="20"/>
          <w:szCs w:val="20"/>
          <w:lang w:val="uk-UA"/>
        </w:rPr>
      </w:pPr>
      <w:r w:rsidRPr="00E96242">
        <w:rPr>
          <w:sz w:val="20"/>
          <w:szCs w:val="20"/>
          <w:lang w:val="uk-UA"/>
        </w:rPr>
        <w:t>Скрипка Н.В.</w:t>
      </w:r>
    </w:p>
    <w:p w:rsidR="004719B3" w:rsidRPr="00E96242" w:rsidRDefault="004719B3" w:rsidP="00071BA0">
      <w:pPr>
        <w:rPr>
          <w:sz w:val="20"/>
          <w:szCs w:val="20"/>
          <w:lang w:val="uk-UA"/>
        </w:rPr>
      </w:pPr>
      <w:r w:rsidRPr="00E96242">
        <w:rPr>
          <w:sz w:val="20"/>
          <w:szCs w:val="20"/>
          <w:lang w:val="uk-UA"/>
        </w:rPr>
        <w:t>Іванова О.А.</w:t>
      </w:r>
    </w:p>
    <w:p w:rsidR="004719B3" w:rsidRPr="00E96242" w:rsidRDefault="004719B3" w:rsidP="004719B3">
      <w:pPr>
        <w:rPr>
          <w:sz w:val="20"/>
          <w:szCs w:val="20"/>
          <w:lang w:val="uk-UA"/>
        </w:rPr>
      </w:pPr>
      <w:r w:rsidRPr="00E96242">
        <w:rPr>
          <w:sz w:val="20"/>
          <w:szCs w:val="20"/>
          <w:lang w:val="uk-UA"/>
        </w:rPr>
        <w:t>Шинкаренко Ю.С.</w:t>
      </w:r>
    </w:p>
    <w:p w:rsidR="004719B3" w:rsidRPr="00E96242" w:rsidRDefault="004719B3" w:rsidP="00071BA0">
      <w:pPr>
        <w:rPr>
          <w:sz w:val="20"/>
          <w:szCs w:val="20"/>
          <w:lang w:val="uk-UA"/>
        </w:rPr>
      </w:pPr>
    </w:p>
    <w:p w:rsidR="002761BA" w:rsidRPr="00E96242" w:rsidRDefault="002761BA" w:rsidP="002761BA">
      <w:pPr>
        <w:rPr>
          <w:rFonts w:cs="Times New Roman"/>
          <w:sz w:val="20"/>
          <w:szCs w:val="20"/>
          <w:lang w:val="uk-UA" w:eastAsia="ru-RU"/>
        </w:rPr>
      </w:pPr>
    </w:p>
    <w:p w:rsidR="002761BA" w:rsidRPr="00E96242" w:rsidRDefault="002761BA" w:rsidP="002761BA">
      <w:pPr>
        <w:rPr>
          <w:rFonts w:cs="Times New Roman"/>
          <w:sz w:val="20"/>
          <w:szCs w:val="20"/>
          <w:lang w:val="uk-UA"/>
        </w:rPr>
      </w:pPr>
      <w:r w:rsidRPr="00E96242">
        <w:rPr>
          <w:sz w:val="20"/>
          <w:szCs w:val="20"/>
          <w:lang w:val="uk-UA"/>
        </w:rPr>
        <w:t>Уповноважена особа</w:t>
      </w:r>
    </w:p>
    <w:p w:rsidR="002761BA" w:rsidRPr="00E96242" w:rsidRDefault="002761BA" w:rsidP="002761BA">
      <w:pPr>
        <w:rPr>
          <w:sz w:val="20"/>
          <w:szCs w:val="20"/>
          <w:lang w:val="uk-UA"/>
        </w:rPr>
      </w:pPr>
      <w:r w:rsidRPr="00E96242">
        <w:rPr>
          <w:sz w:val="20"/>
          <w:szCs w:val="20"/>
          <w:lang w:val="uk-UA"/>
        </w:rPr>
        <w:t>з питань запобігання корупції</w:t>
      </w:r>
    </w:p>
    <w:p w:rsidR="00FB2D47" w:rsidRPr="00E96242" w:rsidRDefault="002761BA" w:rsidP="00E96242">
      <w:pPr>
        <w:rPr>
          <w:rFonts w:cs="Times New Roman"/>
          <w:szCs w:val="28"/>
          <w:lang w:val="uk-UA"/>
        </w:rPr>
      </w:pPr>
      <w:r w:rsidRPr="00E96242">
        <w:rPr>
          <w:sz w:val="20"/>
          <w:szCs w:val="20"/>
          <w:lang w:val="uk-UA"/>
        </w:rPr>
        <w:t>Чернігівська Н.В.___________</w:t>
      </w:r>
    </w:p>
    <w:sectPr w:rsidR="00FB2D47" w:rsidRPr="00E96242" w:rsidSect="002139EA">
      <w:headerReference w:type="even" r:id="rId10"/>
      <w:headerReference w:type="default" r:id="rId11"/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14C" w:rsidRDefault="00EE214C">
      <w:r>
        <w:separator/>
      </w:r>
    </w:p>
  </w:endnote>
  <w:endnote w:type="continuationSeparator" w:id="0">
    <w:p w:rsidR="00EE214C" w:rsidRDefault="00EE2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14C" w:rsidRDefault="00EE214C">
      <w:r>
        <w:separator/>
      </w:r>
    </w:p>
  </w:footnote>
  <w:footnote w:type="continuationSeparator" w:id="0">
    <w:p w:rsidR="00EE214C" w:rsidRDefault="00EE21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D08" w:rsidRDefault="003C2EAA" w:rsidP="00205D0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05D0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05D08" w:rsidRDefault="00205D0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D08" w:rsidRDefault="003C2EAA" w:rsidP="00205D0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05D0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8676A">
      <w:rPr>
        <w:rStyle w:val="a6"/>
        <w:noProof/>
      </w:rPr>
      <w:t>3</w:t>
    </w:r>
    <w:r>
      <w:rPr>
        <w:rStyle w:val="a6"/>
      </w:rPr>
      <w:fldChar w:fldCharType="end"/>
    </w:r>
  </w:p>
  <w:p w:rsidR="00205D08" w:rsidRDefault="00205D0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D26CE"/>
    <w:multiLevelType w:val="multilevel"/>
    <w:tmpl w:val="BB040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9A39AB"/>
    <w:multiLevelType w:val="multilevel"/>
    <w:tmpl w:val="3C862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CF2786"/>
    <w:multiLevelType w:val="multilevel"/>
    <w:tmpl w:val="E5B62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4A5D0E"/>
    <w:multiLevelType w:val="multilevel"/>
    <w:tmpl w:val="3BE40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997E04"/>
    <w:multiLevelType w:val="multilevel"/>
    <w:tmpl w:val="29A2B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16394B"/>
    <w:multiLevelType w:val="hybridMultilevel"/>
    <w:tmpl w:val="54604DA6"/>
    <w:lvl w:ilvl="0" w:tplc="FD22C1F4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89D489E"/>
    <w:multiLevelType w:val="multilevel"/>
    <w:tmpl w:val="34667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0C0FB3"/>
    <w:multiLevelType w:val="hybridMultilevel"/>
    <w:tmpl w:val="1A60434A"/>
    <w:lvl w:ilvl="0" w:tplc="7556D28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012893"/>
    <w:multiLevelType w:val="hybridMultilevel"/>
    <w:tmpl w:val="6B668202"/>
    <w:lvl w:ilvl="0" w:tplc="29643E4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067CBB"/>
    <w:multiLevelType w:val="multilevel"/>
    <w:tmpl w:val="AF446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B055239"/>
    <w:multiLevelType w:val="multilevel"/>
    <w:tmpl w:val="3D1A5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A43B54"/>
    <w:multiLevelType w:val="multilevel"/>
    <w:tmpl w:val="A77A8764"/>
    <w:lvl w:ilvl="0">
      <w:start w:val="1"/>
      <w:numFmt w:val="decimal"/>
      <w:lvlText w:val="%1."/>
      <w:lvlJc w:val="left"/>
      <w:pPr>
        <w:ind w:left="1558" w:hanging="99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 w15:restartNumberingAfterBreak="0">
    <w:nsid w:val="61485739"/>
    <w:multiLevelType w:val="multilevel"/>
    <w:tmpl w:val="D332D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7710E2"/>
    <w:multiLevelType w:val="multilevel"/>
    <w:tmpl w:val="BA9EBF9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6D970EB3"/>
    <w:multiLevelType w:val="multilevel"/>
    <w:tmpl w:val="4B4AA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EBF5459"/>
    <w:multiLevelType w:val="multilevel"/>
    <w:tmpl w:val="3C18B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2AC0474"/>
    <w:multiLevelType w:val="hybridMultilevel"/>
    <w:tmpl w:val="675A40DA"/>
    <w:lvl w:ilvl="0" w:tplc="F5C65634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79B02FBF"/>
    <w:multiLevelType w:val="hybridMultilevel"/>
    <w:tmpl w:val="46744E32"/>
    <w:lvl w:ilvl="0" w:tplc="CBF032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AE1DEB"/>
    <w:multiLevelType w:val="hybridMultilevel"/>
    <w:tmpl w:val="DA0A2F48"/>
    <w:lvl w:ilvl="0" w:tplc="0419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10"/>
  </w:num>
  <w:num w:numId="4">
    <w:abstractNumId w:val="2"/>
  </w:num>
  <w:num w:numId="5">
    <w:abstractNumId w:val="1"/>
  </w:num>
  <w:num w:numId="6">
    <w:abstractNumId w:val="6"/>
  </w:num>
  <w:num w:numId="7">
    <w:abstractNumId w:val="9"/>
  </w:num>
  <w:num w:numId="8">
    <w:abstractNumId w:val="14"/>
  </w:num>
  <w:num w:numId="9">
    <w:abstractNumId w:val="17"/>
  </w:num>
  <w:num w:numId="10">
    <w:abstractNumId w:val="3"/>
  </w:num>
  <w:num w:numId="11">
    <w:abstractNumId w:val="15"/>
  </w:num>
  <w:num w:numId="12">
    <w:abstractNumId w:val="0"/>
  </w:num>
  <w:num w:numId="13">
    <w:abstractNumId w:val="7"/>
  </w:num>
  <w:num w:numId="14">
    <w:abstractNumId w:val="4"/>
  </w:num>
  <w:num w:numId="15">
    <w:abstractNumId w:val="11"/>
  </w:num>
  <w:num w:numId="16">
    <w:abstractNumId w:val="8"/>
  </w:num>
  <w:num w:numId="17">
    <w:abstractNumId w:val="16"/>
  </w:num>
  <w:num w:numId="18">
    <w:abstractNumId w:val="13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08A"/>
    <w:rsid w:val="00000BF3"/>
    <w:rsid w:val="000115A3"/>
    <w:rsid w:val="00033CC1"/>
    <w:rsid w:val="00036C34"/>
    <w:rsid w:val="0004036E"/>
    <w:rsid w:val="00052B46"/>
    <w:rsid w:val="00067822"/>
    <w:rsid w:val="00071BA0"/>
    <w:rsid w:val="00081BE6"/>
    <w:rsid w:val="00082A3C"/>
    <w:rsid w:val="00087C0A"/>
    <w:rsid w:val="000A45D0"/>
    <w:rsid w:val="000B1605"/>
    <w:rsid w:val="000B1D69"/>
    <w:rsid w:val="000D1AC3"/>
    <w:rsid w:val="000D31EA"/>
    <w:rsid w:val="000D435D"/>
    <w:rsid w:val="000D54E3"/>
    <w:rsid w:val="000E604A"/>
    <w:rsid w:val="000F6A07"/>
    <w:rsid w:val="00106412"/>
    <w:rsid w:val="00115BC8"/>
    <w:rsid w:val="001274C7"/>
    <w:rsid w:val="00130E8A"/>
    <w:rsid w:val="001506B7"/>
    <w:rsid w:val="00172CB6"/>
    <w:rsid w:val="001A162A"/>
    <w:rsid w:val="001A3466"/>
    <w:rsid w:val="001A34E0"/>
    <w:rsid w:val="001B2979"/>
    <w:rsid w:val="001B6578"/>
    <w:rsid w:val="001C3F87"/>
    <w:rsid w:val="001E05CA"/>
    <w:rsid w:val="001E3FDF"/>
    <w:rsid w:val="001E508A"/>
    <w:rsid w:val="0020069A"/>
    <w:rsid w:val="00203E78"/>
    <w:rsid w:val="00205D08"/>
    <w:rsid w:val="0021325E"/>
    <w:rsid w:val="002139EA"/>
    <w:rsid w:val="002218B1"/>
    <w:rsid w:val="00223C5B"/>
    <w:rsid w:val="002300F4"/>
    <w:rsid w:val="00235E7D"/>
    <w:rsid w:val="0024376F"/>
    <w:rsid w:val="00257F16"/>
    <w:rsid w:val="002733C1"/>
    <w:rsid w:val="002756E4"/>
    <w:rsid w:val="002761BA"/>
    <w:rsid w:val="00283FE5"/>
    <w:rsid w:val="002873B1"/>
    <w:rsid w:val="002A1850"/>
    <w:rsid w:val="002E2D23"/>
    <w:rsid w:val="002F17A5"/>
    <w:rsid w:val="002F52C1"/>
    <w:rsid w:val="00313B51"/>
    <w:rsid w:val="003206F1"/>
    <w:rsid w:val="003217CC"/>
    <w:rsid w:val="0033062E"/>
    <w:rsid w:val="00331608"/>
    <w:rsid w:val="003755DB"/>
    <w:rsid w:val="00382B6A"/>
    <w:rsid w:val="0039745F"/>
    <w:rsid w:val="003C2EAA"/>
    <w:rsid w:val="003C5F00"/>
    <w:rsid w:val="003C62FE"/>
    <w:rsid w:val="003C74C7"/>
    <w:rsid w:val="003D0471"/>
    <w:rsid w:val="003F3A3C"/>
    <w:rsid w:val="003F6FCC"/>
    <w:rsid w:val="00400C04"/>
    <w:rsid w:val="00405692"/>
    <w:rsid w:val="0041690D"/>
    <w:rsid w:val="004205DD"/>
    <w:rsid w:val="00432D90"/>
    <w:rsid w:val="00466478"/>
    <w:rsid w:val="004719B3"/>
    <w:rsid w:val="00483761"/>
    <w:rsid w:val="004C4615"/>
    <w:rsid w:val="004C5BA5"/>
    <w:rsid w:val="004C7665"/>
    <w:rsid w:val="004E0011"/>
    <w:rsid w:val="004E2373"/>
    <w:rsid w:val="004E3F0F"/>
    <w:rsid w:val="0050236D"/>
    <w:rsid w:val="00515471"/>
    <w:rsid w:val="00527209"/>
    <w:rsid w:val="00533050"/>
    <w:rsid w:val="00562E09"/>
    <w:rsid w:val="005704D3"/>
    <w:rsid w:val="005959DF"/>
    <w:rsid w:val="005A7AA6"/>
    <w:rsid w:val="005B5B6F"/>
    <w:rsid w:val="005B5D48"/>
    <w:rsid w:val="005C6712"/>
    <w:rsid w:val="005D3827"/>
    <w:rsid w:val="005F1ABB"/>
    <w:rsid w:val="006334B3"/>
    <w:rsid w:val="00645139"/>
    <w:rsid w:val="0066775C"/>
    <w:rsid w:val="00670E79"/>
    <w:rsid w:val="00696D33"/>
    <w:rsid w:val="006B22AE"/>
    <w:rsid w:val="006B55FD"/>
    <w:rsid w:val="006B7C73"/>
    <w:rsid w:val="006C2ACA"/>
    <w:rsid w:val="006D7214"/>
    <w:rsid w:val="00704FA1"/>
    <w:rsid w:val="00710AA1"/>
    <w:rsid w:val="00732E4B"/>
    <w:rsid w:val="00732FB8"/>
    <w:rsid w:val="007362CF"/>
    <w:rsid w:val="0074311B"/>
    <w:rsid w:val="00745AD5"/>
    <w:rsid w:val="007679F0"/>
    <w:rsid w:val="0078018C"/>
    <w:rsid w:val="007B4B2E"/>
    <w:rsid w:val="007D26D3"/>
    <w:rsid w:val="007E14AA"/>
    <w:rsid w:val="007E6518"/>
    <w:rsid w:val="007F3444"/>
    <w:rsid w:val="0080469A"/>
    <w:rsid w:val="00823F13"/>
    <w:rsid w:val="00876934"/>
    <w:rsid w:val="008806A8"/>
    <w:rsid w:val="0088676A"/>
    <w:rsid w:val="00887880"/>
    <w:rsid w:val="008955E9"/>
    <w:rsid w:val="0089611C"/>
    <w:rsid w:val="008A1CE2"/>
    <w:rsid w:val="008A6D25"/>
    <w:rsid w:val="008E0A2E"/>
    <w:rsid w:val="00903DB0"/>
    <w:rsid w:val="0091761A"/>
    <w:rsid w:val="0092180C"/>
    <w:rsid w:val="00922489"/>
    <w:rsid w:val="00954CE4"/>
    <w:rsid w:val="0097228C"/>
    <w:rsid w:val="00987708"/>
    <w:rsid w:val="009A0752"/>
    <w:rsid w:val="009F6091"/>
    <w:rsid w:val="00A00BFF"/>
    <w:rsid w:val="00A02011"/>
    <w:rsid w:val="00A41E91"/>
    <w:rsid w:val="00A456B6"/>
    <w:rsid w:val="00A61196"/>
    <w:rsid w:val="00A61664"/>
    <w:rsid w:val="00A76AD9"/>
    <w:rsid w:val="00AC417A"/>
    <w:rsid w:val="00AD75BB"/>
    <w:rsid w:val="00AF00A5"/>
    <w:rsid w:val="00AF3816"/>
    <w:rsid w:val="00B030CA"/>
    <w:rsid w:val="00B10B79"/>
    <w:rsid w:val="00B13C34"/>
    <w:rsid w:val="00B2557C"/>
    <w:rsid w:val="00B2748B"/>
    <w:rsid w:val="00B30622"/>
    <w:rsid w:val="00B30791"/>
    <w:rsid w:val="00B36DE7"/>
    <w:rsid w:val="00B406BE"/>
    <w:rsid w:val="00B529A4"/>
    <w:rsid w:val="00B5729B"/>
    <w:rsid w:val="00B61FBE"/>
    <w:rsid w:val="00B7410C"/>
    <w:rsid w:val="00B81055"/>
    <w:rsid w:val="00B83C0F"/>
    <w:rsid w:val="00BA4877"/>
    <w:rsid w:val="00BB0145"/>
    <w:rsid w:val="00BB0F39"/>
    <w:rsid w:val="00BE0C5A"/>
    <w:rsid w:val="00C209C5"/>
    <w:rsid w:val="00C26BE6"/>
    <w:rsid w:val="00C42A41"/>
    <w:rsid w:val="00C44BBD"/>
    <w:rsid w:val="00C46CDA"/>
    <w:rsid w:val="00C661A7"/>
    <w:rsid w:val="00C8161C"/>
    <w:rsid w:val="00C81DEF"/>
    <w:rsid w:val="00C86492"/>
    <w:rsid w:val="00C96AD8"/>
    <w:rsid w:val="00CA12B3"/>
    <w:rsid w:val="00CB43F9"/>
    <w:rsid w:val="00CE425E"/>
    <w:rsid w:val="00CE4B3C"/>
    <w:rsid w:val="00CF0CE8"/>
    <w:rsid w:val="00CF41BA"/>
    <w:rsid w:val="00D160C1"/>
    <w:rsid w:val="00D30771"/>
    <w:rsid w:val="00D32009"/>
    <w:rsid w:val="00D616D6"/>
    <w:rsid w:val="00D6480F"/>
    <w:rsid w:val="00D92505"/>
    <w:rsid w:val="00D92F59"/>
    <w:rsid w:val="00D97F62"/>
    <w:rsid w:val="00DA2D5E"/>
    <w:rsid w:val="00DA6849"/>
    <w:rsid w:val="00DB6E1D"/>
    <w:rsid w:val="00DC0F5C"/>
    <w:rsid w:val="00DC4259"/>
    <w:rsid w:val="00DE4A10"/>
    <w:rsid w:val="00DF7ECF"/>
    <w:rsid w:val="00E139FC"/>
    <w:rsid w:val="00E16422"/>
    <w:rsid w:val="00E1737E"/>
    <w:rsid w:val="00E217D2"/>
    <w:rsid w:val="00E45032"/>
    <w:rsid w:val="00E455D5"/>
    <w:rsid w:val="00E74169"/>
    <w:rsid w:val="00E940AA"/>
    <w:rsid w:val="00E96242"/>
    <w:rsid w:val="00EA494D"/>
    <w:rsid w:val="00EB352D"/>
    <w:rsid w:val="00EB3FAF"/>
    <w:rsid w:val="00EB7EE1"/>
    <w:rsid w:val="00EC1F1F"/>
    <w:rsid w:val="00EC5891"/>
    <w:rsid w:val="00ED1A70"/>
    <w:rsid w:val="00EE0E22"/>
    <w:rsid w:val="00EE214C"/>
    <w:rsid w:val="00EE6F6A"/>
    <w:rsid w:val="00EF180C"/>
    <w:rsid w:val="00F04CF7"/>
    <w:rsid w:val="00F2486D"/>
    <w:rsid w:val="00F26876"/>
    <w:rsid w:val="00F4076D"/>
    <w:rsid w:val="00F47C4F"/>
    <w:rsid w:val="00F55251"/>
    <w:rsid w:val="00F57ABE"/>
    <w:rsid w:val="00F74167"/>
    <w:rsid w:val="00F83A6F"/>
    <w:rsid w:val="00F91D42"/>
    <w:rsid w:val="00FA1E74"/>
    <w:rsid w:val="00FB2D47"/>
    <w:rsid w:val="00FC7486"/>
    <w:rsid w:val="00FD55B6"/>
    <w:rsid w:val="00FE13AE"/>
    <w:rsid w:val="00FE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16AF0"/>
  <w15:docId w15:val="{22BE9EBF-21C1-4DEC-A132-B537C906A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08A"/>
    <w:rPr>
      <w:rFonts w:ascii="Times New Roman" w:eastAsia="Times New Roman" w:hAnsi="Times New Roman" w:cs="Arial"/>
      <w:sz w:val="28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1E508A"/>
    <w:pPr>
      <w:keepNext/>
      <w:jc w:val="center"/>
      <w:outlineLvl w:val="7"/>
    </w:pPr>
    <w:rPr>
      <w:rFonts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1E508A"/>
    <w:rPr>
      <w:rFonts w:cs="Times New Roman"/>
      <w:color w:val="0000FF"/>
      <w:u w:val="single"/>
    </w:rPr>
  </w:style>
  <w:style w:type="character" w:customStyle="1" w:styleId="apple-style-span">
    <w:name w:val="apple-style-span"/>
    <w:rsid w:val="001E508A"/>
    <w:rPr>
      <w:rFonts w:cs="Times New Roman"/>
    </w:rPr>
  </w:style>
  <w:style w:type="character" w:customStyle="1" w:styleId="apple-converted-space">
    <w:name w:val="apple-converted-space"/>
    <w:rsid w:val="001E508A"/>
    <w:rPr>
      <w:rFonts w:cs="Times New Roman"/>
    </w:rPr>
  </w:style>
  <w:style w:type="paragraph" w:styleId="a4">
    <w:name w:val="header"/>
    <w:basedOn w:val="a"/>
    <w:link w:val="a5"/>
    <w:rsid w:val="001E508A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rsid w:val="001E508A"/>
    <w:rPr>
      <w:rFonts w:ascii="Times New Roman" w:eastAsia="Times New Roman" w:hAnsi="Times New Roman" w:cs="Arial"/>
      <w:sz w:val="28"/>
      <w:szCs w:val="24"/>
    </w:rPr>
  </w:style>
  <w:style w:type="character" w:styleId="a6">
    <w:name w:val="page number"/>
    <w:basedOn w:val="a0"/>
    <w:rsid w:val="001E508A"/>
  </w:style>
  <w:style w:type="character" w:customStyle="1" w:styleId="80">
    <w:name w:val="Заголовок 8 Знак"/>
    <w:basedOn w:val="a0"/>
    <w:link w:val="8"/>
    <w:rsid w:val="001E508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7">
    <w:name w:val="caption"/>
    <w:basedOn w:val="a"/>
    <w:next w:val="a"/>
    <w:qFormat/>
    <w:rsid w:val="001E508A"/>
    <w:pPr>
      <w:jc w:val="center"/>
    </w:pPr>
    <w:rPr>
      <w:rFonts w:cs="Times New Roman"/>
      <w:b/>
      <w:sz w:val="40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1E508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508A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115A3"/>
    <w:pPr>
      <w:ind w:left="720"/>
      <w:contextualSpacing/>
    </w:pPr>
  </w:style>
  <w:style w:type="paragraph" w:customStyle="1" w:styleId="Default">
    <w:name w:val="Default"/>
    <w:rsid w:val="00F2486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ab">
    <w:name w:val="Table Grid"/>
    <w:basedOn w:val="a1"/>
    <w:uiPriority w:val="59"/>
    <w:rsid w:val="00FB2D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Plain Text"/>
    <w:basedOn w:val="a"/>
    <w:link w:val="ad"/>
    <w:rsid w:val="00DE4A10"/>
    <w:rPr>
      <w:rFonts w:ascii="Courier New" w:hAnsi="Courier New" w:cs="Times New Roman"/>
      <w:sz w:val="20"/>
      <w:szCs w:val="20"/>
      <w:lang w:eastAsia="uk-UA"/>
    </w:rPr>
  </w:style>
  <w:style w:type="character" w:customStyle="1" w:styleId="ad">
    <w:name w:val="Текст Знак"/>
    <w:basedOn w:val="a0"/>
    <w:link w:val="ac"/>
    <w:rsid w:val="00DE4A10"/>
    <w:rPr>
      <w:rFonts w:ascii="Courier New" w:eastAsia="Times New Roman" w:hAnsi="Courier New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052B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basedOn w:val="a0"/>
    <w:link w:val="HTML"/>
    <w:uiPriority w:val="99"/>
    <w:rsid w:val="00052B46"/>
    <w:rPr>
      <w:rFonts w:ascii="Courier New" w:eastAsia="Times New Roman" w:hAnsi="Courier New" w:cs="Courier New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8B15F-BCF4-4512-AEB4-10CA84C2B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3</Pages>
  <Words>718</Words>
  <Characters>4097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РУО</Company>
  <LinksUpToDate>false</LinksUpToDate>
  <CharactersWithSpaces>4806</CharactersWithSpaces>
  <SharedDoc>false</SharedDoc>
  <HLinks>
    <vt:vector size="12" baseType="variant">
      <vt:variant>
        <vt:i4>7995444</vt:i4>
      </vt:variant>
      <vt:variant>
        <vt:i4>3</vt:i4>
      </vt:variant>
      <vt:variant>
        <vt:i4>0</vt:i4>
      </vt:variant>
      <vt:variant>
        <vt:i4>5</vt:i4>
      </vt:variant>
      <vt:variant>
        <vt:lpwstr>mailto:ruo_kom@kharkivosvita.net.ua</vt:lpwstr>
      </vt:variant>
      <vt:variant>
        <vt:lpwstr/>
      </vt:variant>
      <vt:variant>
        <vt:i4>327773</vt:i4>
      </vt:variant>
      <vt:variant>
        <vt:i4>0</vt:i4>
      </vt:variant>
      <vt:variant>
        <vt:i4>0</vt:i4>
      </vt:variant>
      <vt:variant>
        <vt:i4>5</vt:i4>
      </vt:variant>
      <vt:variant>
        <vt:lpwstr>http://kominternovskiy-ruo.edu.kh.ua/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cp:lastModifiedBy>Пользователь Windows</cp:lastModifiedBy>
  <cp:revision>4</cp:revision>
  <cp:lastPrinted>2019-10-18T11:36:00Z</cp:lastPrinted>
  <dcterms:created xsi:type="dcterms:W3CDTF">2019-10-18T08:52:00Z</dcterms:created>
  <dcterms:modified xsi:type="dcterms:W3CDTF">2019-10-18T11:54:00Z</dcterms:modified>
</cp:coreProperties>
</file>